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04C9" w14:textId="13C33CF9" w:rsidR="002040DE" w:rsidRDefault="002040DE" w:rsidP="00736E56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73A25176" wp14:editId="4B804AD2">
            <wp:extent cx="6570980" cy="2019377"/>
            <wp:effectExtent l="0" t="0" r="127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01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E7784" w14:textId="77777777" w:rsidR="002040DE" w:rsidRPr="00F31D1F" w:rsidRDefault="002040DE" w:rsidP="00736E56">
      <w:pPr>
        <w:rPr>
          <w:rFonts w:asciiTheme="majorHAnsi" w:hAnsiTheme="majorHAnsi" w:cstheme="majorHAnsi"/>
          <w:b/>
          <w:sz w:val="22"/>
          <w:szCs w:val="22"/>
        </w:rPr>
      </w:pPr>
    </w:p>
    <w:p w14:paraId="5C813F0D" w14:textId="77777777" w:rsidR="00521E4F" w:rsidRPr="00F31D1F" w:rsidRDefault="00B9267A" w:rsidP="00F31D1F">
      <w:pPr>
        <w:shd w:val="clear" w:color="auto" w:fill="FFC00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PROGETTO FORMATIVO INDIVIDUALIZZATO</w:t>
      </w:r>
    </w:p>
    <w:p w14:paraId="0C457A2B" w14:textId="77777777" w:rsidR="004A12AC" w:rsidRDefault="004A12AC" w:rsidP="00F31D1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55CB88D" w14:textId="11FC0481" w:rsidR="00521E4F" w:rsidRPr="00F31D1F" w:rsidRDefault="00B9267A" w:rsidP="00F31D1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AA.SS. 2</w:t>
      </w:r>
      <w:r w:rsidR="002040DE">
        <w:rPr>
          <w:rFonts w:asciiTheme="majorHAnsi" w:hAnsiTheme="majorHAnsi" w:cstheme="majorHAnsi"/>
          <w:b/>
          <w:sz w:val="22"/>
          <w:szCs w:val="22"/>
        </w:rPr>
        <w:t>021</w:t>
      </w:r>
      <w:r w:rsidRPr="00F31D1F">
        <w:rPr>
          <w:rFonts w:asciiTheme="majorHAnsi" w:hAnsiTheme="majorHAnsi" w:cstheme="majorHAnsi"/>
          <w:b/>
          <w:sz w:val="22"/>
          <w:szCs w:val="22"/>
        </w:rPr>
        <w:t>-2</w:t>
      </w:r>
      <w:r w:rsidR="002040DE">
        <w:rPr>
          <w:rFonts w:asciiTheme="majorHAnsi" w:hAnsiTheme="majorHAnsi" w:cstheme="majorHAnsi"/>
          <w:b/>
          <w:sz w:val="22"/>
          <w:szCs w:val="22"/>
        </w:rPr>
        <w:t>022</w:t>
      </w:r>
    </w:p>
    <w:p w14:paraId="3120E977" w14:textId="33DBD1B7" w:rsidR="00521E4F" w:rsidRDefault="00521E4F" w:rsidP="00F31D1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3092DA1" w14:textId="77777777" w:rsidR="00736E56" w:rsidRPr="00F31D1F" w:rsidRDefault="00736E56" w:rsidP="00F31D1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6A957D1" w14:textId="5F24C646" w:rsidR="00521E4F" w:rsidRPr="00F31D1F" w:rsidRDefault="00B9267A" w:rsidP="00F31D1F">
      <w:pPr>
        <w:jc w:val="center"/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hAnsiTheme="majorHAnsi" w:cstheme="majorHAnsi"/>
          <w:sz w:val="22"/>
          <w:szCs w:val="22"/>
        </w:rPr>
        <w:t>INDIRIZZO __________________</w:t>
      </w:r>
      <w:r w:rsidR="00F31D1F">
        <w:rPr>
          <w:rFonts w:asciiTheme="majorHAnsi" w:hAnsiTheme="majorHAnsi" w:cstheme="majorHAnsi"/>
          <w:sz w:val="22"/>
          <w:szCs w:val="22"/>
        </w:rPr>
        <w:t xml:space="preserve"> CLASSE _______________</w:t>
      </w:r>
    </w:p>
    <w:p w14:paraId="399AC1BF" w14:textId="77777777" w:rsidR="00521E4F" w:rsidRPr="00F31D1F" w:rsidRDefault="00521E4F" w:rsidP="00F31D1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2"/>
          <w:szCs w:val="22"/>
        </w:rPr>
      </w:pPr>
    </w:p>
    <w:p w14:paraId="18E79A18" w14:textId="77777777" w:rsidR="00521E4F" w:rsidRPr="00F31D1F" w:rsidRDefault="00521E4F" w:rsidP="00F31D1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ffff7"/>
        <w:tblW w:w="10203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613"/>
        <w:gridCol w:w="1631"/>
        <w:gridCol w:w="3404"/>
      </w:tblGrid>
      <w:tr w:rsidR="00521E4F" w:rsidRPr="00F31D1F" w14:paraId="32223CB2" w14:textId="77777777" w:rsidTr="004E2A4E">
        <w:tc>
          <w:tcPr>
            <w:tcW w:w="1555" w:type="dxa"/>
          </w:tcPr>
          <w:p w14:paraId="080F3FD9" w14:textId="77777777" w:rsidR="00521E4F" w:rsidRPr="00F31D1F" w:rsidRDefault="00B9267A" w:rsidP="00F31D1F">
            <w:pPr>
              <w:rPr>
                <w:rFonts w:asciiTheme="majorHAnsi" w:hAnsiTheme="majorHAnsi" w:cstheme="majorHAnsi"/>
              </w:rPr>
            </w:pPr>
            <w:r w:rsidRPr="00F31D1F">
              <w:rPr>
                <w:rFonts w:asciiTheme="majorHAnsi" w:hAnsiTheme="majorHAnsi" w:cstheme="majorHAnsi"/>
                <w:b/>
              </w:rPr>
              <w:t>Cognome</w:t>
            </w:r>
          </w:p>
        </w:tc>
        <w:tc>
          <w:tcPr>
            <w:tcW w:w="3613" w:type="dxa"/>
          </w:tcPr>
          <w:p w14:paraId="4C111E7E" w14:textId="77777777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31" w:type="dxa"/>
          </w:tcPr>
          <w:p w14:paraId="47CBA1E0" w14:textId="77777777" w:rsidR="00521E4F" w:rsidRPr="00F31D1F" w:rsidRDefault="00B9267A" w:rsidP="00F31D1F">
            <w:pPr>
              <w:rPr>
                <w:rFonts w:asciiTheme="majorHAnsi" w:hAnsiTheme="majorHAnsi" w:cstheme="majorHAnsi"/>
              </w:rPr>
            </w:pPr>
            <w:r w:rsidRPr="00F31D1F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3404" w:type="dxa"/>
          </w:tcPr>
          <w:p w14:paraId="6A0DE54A" w14:textId="77777777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</w:tr>
    </w:tbl>
    <w:p w14:paraId="3E9284C4" w14:textId="77777777" w:rsidR="00521E4F" w:rsidRPr="00F31D1F" w:rsidRDefault="00521E4F" w:rsidP="00F31D1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7922293" w14:textId="0191116D" w:rsidR="00521E4F" w:rsidRPr="00F31D1F" w:rsidRDefault="00346EB8" w:rsidP="00F31D1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</w:pPr>
      <w:r w:rsidRPr="00115DAA">
        <w:rPr>
          <w:rFonts w:asciiTheme="majorHAnsi" w:eastAsia="Arial" w:hAnsiTheme="majorHAnsi" w:cstheme="majorHAnsi"/>
          <w:b/>
          <w:i/>
          <w:color w:val="000000"/>
          <w:sz w:val="22"/>
          <w:szCs w:val="22"/>
          <w:highlight w:val="green"/>
        </w:rPr>
        <w:t>A</w:t>
      </w:r>
      <w:r w:rsidR="00B9267A" w:rsidRPr="00115DAA">
        <w:rPr>
          <w:rFonts w:asciiTheme="majorHAnsi" w:eastAsia="Arial" w:hAnsiTheme="majorHAnsi" w:cstheme="majorHAnsi"/>
          <w:b/>
          <w:i/>
          <w:color w:val="000000"/>
          <w:sz w:val="22"/>
          <w:szCs w:val="22"/>
          <w:highlight w:val="green"/>
        </w:rPr>
        <w:t xml:space="preserve"> cura dell</w:t>
      </w:r>
      <w:r w:rsidR="00115DAA">
        <w:rPr>
          <w:rFonts w:asciiTheme="majorHAnsi" w:eastAsia="Arial" w:hAnsiTheme="majorHAnsi" w:cstheme="majorHAnsi"/>
          <w:b/>
          <w:i/>
          <w:color w:val="000000"/>
          <w:sz w:val="22"/>
          <w:szCs w:val="22"/>
          <w:highlight w:val="green"/>
        </w:rPr>
        <w:t>’allievo</w:t>
      </w:r>
    </w:p>
    <w:p w14:paraId="52D9DAEA" w14:textId="77777777" w:rsidR="00521E4F" w:rsidRPr="00F31D1F" w:rsidRDefault="00521E4F" w:rsidP="00F31D1F">
      <w:pPr>
        <w:rPr>
          <w:rFonts w:asciiTheme="majorHAnsi" w:hAnsiTheme="majorHAnsi" w:cstheme="majorHAnsi"/>
          <w:b/>
          <w:sz w:val="22"/>
          <w:szCs w:val="22"/>
        </w:rPr>
      </w:pPr>
    </w:p>
    <w:p w14:paraId="24EA38FE" w14:textId="2F629ED6" w:rsidR="00521E4F" w:rsidRPr="00F31D1F" w:rsidRDefault="00B9267A" w:rsidP="00F31D1F">
      <w:pPr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IL MIO</w:t>
      </w:r>
      <w:r w:rsidRPr="00F31D1F">
        <w:rPr>
          <w:rFonts w:asciiTheme="majorHAnsi" w:hAnsiTheme="majorHAnsi" w:cstheme="majorHAnsi"/>
          <w:sz w:val="22"/>
          <w:szCs w:val="22"/>
        </w:rPr>
        <w:t xml:space="preserve"> </w:t>
      </w:r>
      <w:r w:rsidRPr="00F31D1F">
        <w:rPr>
          <w:rFonts w:asciiTheme="majorHAnsi" w:hAnsiTheme="majorHAnsi" w:cstheme="majorHAnsi"/>
          <w:b/>
          <w:sz w:val="22"/>
          <w:szCs w:val="22"/>
        </w:rPr>
        <w:t xml:space="preserve">PERCORSO SCOLASTICO </w:t>
      </w:r>
    </w:p>
    <w:tbl>
      <w:tblPr>
        <w:tblStyle w:val="affff8"/>
        <w:tblW w:w="10201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5386"/>
      </w:tblGrid>
      <w:tr w:rsidR="00521E4F" w:rsidRPr="00F31D1F" w14:paraId="144DEADF" w14:textId="77777777" w:rsidTr="004E2A4E">
        <w:tc>
          <w:tcPr>
            <w:tcW w:w="2689" w:type="dxa"/>
          </w:tcPr>
          <w:p w14:paraId="48992F28" w14:textId="77777777" w:rsidR="00521E4F" w:rsidRPr="00F31D1F" w:rsidRDefault="00B9267A" w:rsidP="00F31D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>Anno scolastico iniziale</w:t>
            </w:r>
          </w:p>
        </w:tc>
        <w:tc>
          <w:tcPr>
            <w:tcW w:w="2126" w:type="dxa"/>
          </w:tcPr>
          <w:p w14:paraId="37B2E4ED" w14:textId="77777777" w:rsidR="00521E4F" w:rsidRPr="00F31D1F" w:rsidRDefault="00B9267A" w:rsidP="00F31D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>Ordine di scuola</w:t>
            </w:r>
          </w:p>
        </w:tc>
        <w:tc>
          <w:tcPr>
            <w:tcW w:w="5386" w:type="dxa"/>
          </w:tcPr>
          <w:p w14:paraId="6505384E" w14:textId="77777777" w:rsidR="00521E4F" w:rsidRPr="00F31D1F" w:rsidRDefault="00B9267A" w:rsidP="00F31D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>Scuola frequentata</w:t>
            </w:r>
          </w:p>
        </w:tc>
      </w:tr>
      <w:tr w:rsidR="00521E4F" w:rsidRPr="00F31D1F" w14:paraId="1EEBA73E" w14:textId="77777777" w:rsidTr="004E2A4E">
        <w:trPr>
          <w:trHeight w:val="560"/>
        </w:trPr>
        <w:tc>
          <w:tcPr>
            <w:tcW w:w="2689" w:type="dxa"/>
            <w:vAlign w:val="center"/>
          </w:tcPr>
          <w:p w14:paraId="0C381B05" w14:textId="4947F1F2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F715685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highlight w:val="yellow"/>
              </w:rPr>
            </w:pPr>
            <w:r w:rsidRPr="00F31D1F">
              <w:rPr>
                <w:rFonts w:asciiTheme="majorHAnsi" w:hAnsiTheme="majorHAnsi" w:cstheme="majorHAnsi"/>
                <w:color w:val="808080"/>
              </w:rPr>
              <w:t>PRIMARIA</w:t>
            </w:r>
          </w:p>
        </w:tc>
        <w:tc>
          <w:tcPr>
            <w:tcW w:w="5386" w:type="dxa"/>
            <w:vAlign w:val="center"/>
          </w:tcPr>
          <w:p w14:paraId="1A112601" w14:textId="3E2B2398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highlight w:val="yellow"/>
              </w:rPr>
            </w:pPr>
          </w:p>
        </w:tc>
      </w:tr>
      <w:tr w:rsidR="00521E4F" w:rsidRPr="00F31D1F" w14:paraId="08991B47" w14:textId="77777777" w:rsidTr="004E2A4E">
        <w:trPr>
          <w:trHeight w:val="560"/>
        </w:trPr>
        <w:tc>
          <w:tcPr>
            <w:tcW w:w="2689" w:type="dxa"/>
            <w:vAlign w:val="center"/>
          </w:tcPr>
          <w:p w14:paraId="517BB5D0" w14:textId="6819BB16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1FAC08F" w14:textId="6BE952CF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highlight w:val="yellow"/>
              </w:rPr>
            </w:pPr>
            <w:r w:rsidRPr="00F31D1F">
              <w:rPr>
                <w:rFonts w:asciiTheme="majorHAnsi" w:hAnsiTheme="majorHAnsi" w:cstheme="majorHAnsi"/>
                <w:color w:val="808080"/>
              </w:rPr>
              <w:t xml:space="preserve">SECOND. </w:t>
            </w:r>
            <w:proofErr w:type="spellStart"/>
            <w:r w:rsidRPr="00F31D1F">
              <w:rPr>
                <w:rFonts w:asciiTheme="majorHAnsi" w:hAnsiTheme="majorHAnsi" w:cstheme="majorHAnsi"/>
                <w:color w:val="808080"/>
              </w:rPr>
              <w:t>I°Gr</w:t>
            </w:r>
            <w:r w:rsidR="002F170D">
              <w:rPr>
                <w:rFonts w:asciiTheme="majorHAnsi" w:hAnsiTheme="majorHAnsi" w:cstheme="majorHAnsi"/>
                <w:color w:val="808080"/>
              </w:rPr>
              <w:t>ado</w:t>
            </w:r>
            <w:proofErr w:type="spellEnd"/>
            <w:r w:rsidRPr="00F31D1F">
              <w:rPr>
                <w:rFonts w:asciiTheme="majorHAnsi" w:hAnsiTheme="majorHAnsi" w:cstheme="majorHAnsi"/>
                <w:color w:val="808080"/>
              </w:rPr>
              <w:t>.</w:t>
            </w:r>
          </w:p>
        </w:tc>
        <w:tc>
          <w:tcPr>
            <w:tcW w:w="5386" w:type="dxa"/>
            <w:vAlign w:val="center"/>
          </w:tcPr>
          <w:p w14:paraId="5BB9F92D" w14:textId="18014794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highlight w:val="yellow"/>
              </w:rPr>
            </w:pPr>
          </w:p>
        </w:tc>
      </w:tr>
    </w:tbl>
    <w:p w14:paraId="57421B01" w14:textId="77777777" w:rsidR="00521E4F" w:rsidRPr="00F31D1F" w:rsidRDefault="00521E4F" w:rsidP="00F31D1F">
      <w:pPr>
        <w:rPr>
          <w:rFonts w:asciiTheme="majorHAnsi" w:hAnsiTheme="majorHAnsi" w:cstheme="majorHAnsi"/>
          <w:sz w:val="22"/>
          <w:szCs w:val="22"/>
        </w:rPr>
      </w:pPr>
    </w:p>
    <w:p w14:paraId="55B76C20" w14:textId="2F2ED3A9" w:rsidR="00521E4F" w:rsidRPr="00F31D1F" w:rsidRDefault="00B9267A" w:rsidP="00F31D1F">
      <w:pPr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 xml:space="preserve">LE MIE CONOSCENZE INFORMATICHE </w:t>
      </w:r>
      <w:r w:rsidRPr="00F31D1F">
        <w:rPr>
          <w:rFonts w:asciiTheme="majorHAnsi" w:hAnsiTheme="majorHAnsi" w:cstheme="majorHAnsi"/>
          <w:sz w:val="22"/>
          <w:szCs w:val="22"/>
        </w:rPr>
        <w:t>(barrare con X)</w:t>
      </w:r>
    </w:p>
    <w:tbl>
      <w:tblPr>
        <w:tblStyle w:val="affff9"/>
        <w:tblW w:w="10203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08"/>
        <w:gridCol w:w="993"/>
        <w:gridCol w:w="708"/>
        <w:gridCol w:w="1560"/>
        <w:gridCol w:w="708"/>
        <w:gridCol w:w="3261"/>
        <w:gridCol w:w="710"/>
      </w:tblGrid>
      <w:tr w:rsidR="00521E4F" w:rsidRPr="00F31D1F" w14:paraId="2B0A4707" w14:textId="77777777" w:rsidTr="004E2A4E">
        <w:trPr>
          <w:trHeight w:val="680"/>
        </w:trPr>
        <w:tc>
          <w:tcPr>
            <w:tcW w:w="1555" w:type="dxa"/>
            <w:vAlign w:val="center"/>
          </w:tcPr>
          <w:p w14:paraId="78BBF6BE" w14:textId="77777777" w:rsidR="00521E4F" w:rsidRPr="00F31D1F" w:rsidRDefault="00B9267A" w:rsidP="00F31D1F">
            <w:pPr>
              <w:rPr>
                <w:rFonts w:asciiTheme="majorHAnsi" w:hAnsiTheme="majorHAnsi" w:cstheme="majorHAnsi"/>
                <w:bCs/>
              </w:rPr>
            </w:pPr>
            <w:r w:rsidRPr="00F31D1F">
              <w:rPr>
                <w:rFonts w:asciiTheme="majorHAnsi" w:hAnsiTheme="majorHAnsi" w:cstheme="majorHAnsi"/>
                <w:bCs/>
              </w:rPr>
              <w:t>Word</w:t>
            </w:r>
          </w:p>
        </w:tc>
        <w:tc>
          <w:tcPr>
            <w:tcW w:w="708" w:type="dxa"/>
            <w:vAlign w:val="center"/>
          </w:tcPr>
          <w:p w14:paraId="5DF5BF2C" w14:textId="77777777" w:rsidR="00521E4F" w:rsidRPr="00F31D1F" w:rsidRDefault="00521E4F" w:rsidP="00F31D1F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3" w:type="dxa"/>
            <w:vAlign w:val="center"/>
          </w:tcPr>
          <w:p w14:paraId="37B3E768" w14:textId="77777777" w:rsidR="00521E4F" w:rsidRPr="00F31D1F" w:rsidRDefault="00B9267A" w:rsidP="00F31D1F">
            <w:pPr>
              <w:rPr>
                <w:rFonts w:asciiTheme="majorHAnsi" w:hAnsiTheme="majorHAnsi" w:cstheme="majorHAnsi"/>
                <w:bCs/>
              </w:rPr>
            </w:pPr>
            <w:r w:rsidRPr="00F31D1F">
              <w:rPr>
                <w:rFonts w:asciiTheme="majorHAnsi" w:hAnsiTheme="majorHAnsi" w:cstheme="majorHAnsi"/>
                <w:bCs/>
              </w:rPr>
              <w:t>Excel</w:t>
            </w:r>
          </w:p>
        </w:tc>
        <w:tc>
          <w:tcPr>
            <w:tcW w:w="708" w:type="dxa"/>
            <w:vAlign w:val="center"/>
          </w:tcPr>
          <w:p w14:paraId="0BC15441" w14:textId="77777777" w:rsidR="00521E4F" w:rsidRPr="00F31D1F" w:rsidRDefault="00521E4F" w:rsidP="00F31D1F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60" w:type="dxa"/>
            <w:vAlign w:val="center"/>
          </w:tcPr>
          <w:p w14:paraId="12CA026E" w14:textId="77777777" w:rsidR="00521E4F" w:rsidRPr="00F31D1F" w:rsidRDefault="00B9267A" w:rsidP="00F31D1F">
            <w:pPr>
              <w:rPr>
                <w:rFonts w:asciiTheme="majorHAnsi" w:hAnsiTheme="majorHAnsi" w:cstheme="majorHAnsi"/>
                <w:bCs/>
              </w:rPr>
            </w:pPr>
            <w:r w:rsidRPr="00F31D1F">
              <w:rPr>
                <w:rFonts w:asciiTheme="majorHAnsi" w:hAnsiTheme="majorHAnsi" w:cstheme="majorHAnsi"/>
                <w:bCs/>
              </w:rPr>
              <w:t>Power Point</w:t>
            </w:r>
          </w:p>
        </w:tc>
        <w:tc>
          <w:tcPr>
            <w:tcW w:w="708" w:type="dxa"/>
            <w:vAlign w:val="center"/>
          </w:tcPr>
          <w:p w14:paraId="6ACBEE01" w14:textId="77777777" w:rsidR="00521E4F" w:rsidRPr="00F31D1F" w:rsidRDefault="00521E4F" w:rsidP="00F31D1F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61" w:type="dxa"/>
            <w:vAlign w:val="center"/>
          </w:tcPr>
          <w:p w14:paraId="2C769779" w14:textId="77777777" w:rsidR="00521E4F" w:rsidRPr="00F31D1F" w:rsidRDefault="00B9267A" w:rsidP="00F31D1F">
            <w:pPr>
              <w:rPr>
                <w:rFonts w:asciiTheme="majorHAnsi" w:hAnsiTheme="majorHAnsi" w:cstheme="majorHAnsi"/>
                <w:bCs/>
              </w:rPr>
            </w:pPr>
            <w:r w:rsidRPr="00F31D1F">
              <w:rPr>
                <w:rFonts w:asciiTheme="majorHAnsi" w:hAnsiTheme="majorHAnsi" w:cstheme="majorHAnsi"/>
                <w:bCs/>
              </w:rPr>
              <w:t>Internet / posta elettronica</w:t>
            </w:r>
          </w:p>
        </w:tc>
        <w:tc>
          <w:tcPr>
            <w:tcW w:w="710" w:type="dxa"/>
          </w:tcPr>
          <w:p w14:paraId="5C9DC137" w14:textId="77777777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</w:tr>
    </w:tbl>
    <w:p w14:paraId="595B9330" w14:textId="77777777" w:rsidR="00521E4F" w:rsidRPr="00F31D1F" w:rsidRDefault="00521E4F" w:rsidP="00F31D1F">
      <w:pPr>
        <w:rPr>
          <w:rFonts w:asciiTheme="majorHAnsi" w:hAnsiTheme="majorHAnsi" w:cstheme="majorHAnsi"/>
          <w:b/>
          <w:sz w:val="22"/>
          <w:szCs w:val="22"/>
        </w:rPr>
      </w:pPr>
    </w:p>
    <w:p w14:paraId="5CD65ACF" w14:textId="327AC1BA" w:rsidR="00521E4F" w:rsidRPr="00F31D1F" w:rsidRDefault="00B9267A" w:rsidP="00F31D1F">
      <w:pPr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IL MIO PROFILO LINGUISTICO</w:t>
      </w:r>
    </w:p>
    <w:tbl>
      <w:tblPr>
        <w:tblStyle w:val="affffa"/>
        <w:tblW w:w="10223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397"/>
        <w:gridCol w:w="3089"/>
        <w:gridCol w:w="250"/>
        <w:gridCol w:w="90"/>
      </w:tblGrid>
      <w:tr w:rsidR="00521E4F" w:rsidRPr="00F31D1F" w14:paraId="07374D5F" w14:textId="77777777" w:rsidTr="004E2A4E">
        <w:trPr>
          <w:trHeight w:val="525"/>
        </w:trPr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695B0" w14:textId="6B002E59" w:rsidR="00521E4F" w:rsidRPr="00F31D1F" w:rsidRDefault="00B9267A" w:rsidP="00F31D1F">
            <w:pPr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 xml:space="preserve">Lingua </w:t>
            </w:r>
            <w:r w:rsidR="00107A23" w:rsidRPr="00F31D1F">
              <w:rPr>
                <w:rFonts w:asciiTheme="majorHAnsi" w:hAnsiTheme="majorHAnsi" w:cstheme="majorHAnsi"/>
                <w:b/>
              </w:rPr>
              <w:t>italiana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93649" w14:textId="77777777" w:rsidR="00521E4F" w:rsidRPr="00F31D1F" w:rsidRDefault="00B9267A" w:rsidP="00F31D1F">
            <w:pPr>
              <w:tabs>
                <w:tab w:val="left" w:pos="945"/>
              </w:tabs>
              <w:rPr>
                <w:rFonts w:asciiTheme="majorHAnsi" w:eastAsia="Calibri" w:hAnsiTheme="majorHAnsi" w:cstheme="majorHAnsi"/>
              </w:rPr>
            </w:pPr>
            <w:r w:rsidRPr="00F31D1F">
              <w:rPr>
                <w:rFonts w:asciiTheme="majorHAnsi" w:hAnsiTheme="majorHAnsi" w:cstheme="majorHAnsi"/>
                <w:b/>
              </w:rPr>
              <w:t>1^ lingua straniera</w:t>
            </w:r>
          </w:p>
        </w:tc>
        <w:tc>
          <w:tcPr>
            <w:tcW w:w="3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474F2" w14:textId="77777777" w:rsidR="00521E4F" w:rsidRPr="00F31D1F" w:rsidRDefault="00B9267A" w:rsidP="00F31D1F">
            <w:pPr>
              <w:tabs>
                <w:tab w:val="left" w:pos="945"/>
              </w:tabs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>2^ lingua straniera</w:t>
            </w:r>
          </w:p>
        </w:tc>
      </w:tr>
      <w:tr w:rsidR="00521E4F" w:rsidRPr="00F31D1F" w14:paraId="27E6132E" w14:textId="77777777" w:rsidTr="004E2A4E">
        <w:trPr>
          <w:trHeight w:val="890"/>
        </w:trPr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FE6BD" w14:textId="77777777" w:rsidR="00521E4F" w:rsidRPr="00F31D1F" w:rsidRDefault="00521E4F" w:rsidP="00F31D1F">
            <w:pPr>
              <w:rPr>
                <w:rFonts w:asciiTheme="majorHAnsi" w:hAnsiTheme="majorHAnsi" w:cstheme="majorHAnsi"/>
                <w:b/>
              </w:rPr>
            </w:pPr>
          </w:p>
          <w:p w14:paraId="6463C776" w14:textId="77777777" w:rsidR="00521E4F" w:rsidRPr="00F31D1F" w:rsidRDefault="00521E4F" w:rsidP="00F31D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7DBCC" w14:textId="77777777" w:rsidR="00521E4F" w:rsidRPr="00F31D1F" w:rsidRDefault="00521E4F" w:rsidP="00F31D1F">
            <w:pPr>
              <w:tabs>
                <w:tab w:val="left" w:pos="945"/>
              </w:tabs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0A75" w14:textId="77777777" w:rsidR="00521E4F" w:rsidRPr="00F31D1F" w:rsidRDefault="00521E4F" w:rsidP="00F31D1F">
            <w:pPr>
              <w:tabs>
                <w:tab w:val="left" w:pos="945"/>
              </w:tabs>
              <w:rPr>
                <w:rFonts w:asciiTheme="majorHAnsi" w:eastAsia="Calibri" w:hAnsiTheme="majorHAnsi" w:cstheme="majorHAnsi"/>
              </w:rPr>
            </w:pPr>
          </w:p>
        </w:tc>
      </w:tr>
      <w:tr w:rsidR="00521E4F" w:rsidRPr="00F31D1F" w14:paraId="599025CE" w14:textId="77777777" w:rsidTr="004E2A4E">
        <w:trPr>
          <w:gridAfter w:val="1"/>
          <w:wAfter w:w="90" w:type="dxa"/>
          <w:trHeight w:val="440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9C1C" w14:textId="77777777" w:rsidR="00521E4F" w:rsidRPr="00F31D1F" w:rsidRDefault="00521E4F" w:rsidP="00F31D1F">
            <w:pPr>
              <w:rPr>
                <w:rFonts w:asciiTheme="majorHAnsi" w:hAnsiTheme="majorHAnsi" w:cstheme="majorHAnsi"/>
                <w:b/>
              </w:rPr>
            </w:pPr>
          </w:p>
          <w:p w14:paraId="3AC3B431" w14:textId="0423A594" w:rsidR="00521E4F" w:rsidRPr="00F31D1F" w:rsidRDefault="00B9267A" w:rsidP="00F31D1F">
            <w:pPr>
              <w:rPr>
                <w:rFonts w:asciiTheme="majorHAnsi" w:hAnsiTheme="majorHAnsi" w:cstheme="majorHAnsi"/>
              </w:rPr>
            </w:pPr>
            <w:r w:rsidRPr="00F31D1F">
              <w:rPr>
                <w:rFonts w:asciiTheme="majorHAnsi" w:hAnsiTheme="majorHAnsi" w:cstheme="majorHAnsi"/>
                <w:b/>
              </w:rPr>
              <w:t xml:space="preserve">LE MIE ESPERIENZE EXTRASCOLATICHE </w:t>
            </w:r>
            <w:r w:rsidRPr="00F31D1F">
              <w:rPr>
                <w:rFonts w:asciiTheme="majorHAnsi" w:hAnsiTheme="majorHAnsi" w:cstheme="majorHAnsi"/>
              </w:rPr>
              <w:t>(es:  sport, musica, ...)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0E4835D" w14:textId="77777777" w:rsidR="00521E4F" w:rsidRPr="00F31D1F" w:rsidRDefault="00521E4F" w:rsidP="00F31D1F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affffb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346EB8" w:rsidRPr="00F31D1F" w14:paraId="6588B962" w14:textId="77777777" w:rsidTr="00346EB8">
        <w:trPr>
          <w:trHeight w:val="984"/>
        </w:trPr>
        <w:tc>
          <w:tcPr>
            <w:tcW w:w="10201" w:type="dxa"/>
            <w:vAlign w:val="center"/>
          </w:tcPr>
          <w:p w14:paraId="4AA63694" w14:textId="3D0AD9CC" w:rsidR="00346EB8" w:rsidRPr="00F31D1F" w:rsidRDefault="00346EB8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highlight w:val="yellow"/>
              </w:rPr>
            </w:pPr>
          </w:p>
        </w:tc>
      </w:tr>
    </w:tbl>
    <w:p w14:paraId="2DCB02E7" w14:textId="77777777" w:rsidR="004A12AC" w:rsidRDefault="004A12AC" w:rsidP="00F31D1F">
      <w:pPr>
        <w:rPr>
          <w:rFonts w:asciiTheme="majorHAnsi" w:hAnsiTheme="majorHAnsi" w:cstheme="majorHAnsi"/>
          <w:sz w:val="22"/>
          <w:szCs w:val="22"/>
        </w:rPr>
      </w:pPr>
    </w:p>
    <w:p w14:paraId="115C036C" w14:textId="77777777" w:rsidR="004A12AC" w:rsidRDefault="004A12AC" w:rsidP="00F31D1F">
      <w:pPr>
        <w:rPr>
          <w:rFonts w:asciiTheme="majorHAnsi" w:hAnsiTheme="majorHAnsi" w:cstheme="majorHAnsi"/>
          <w:sz w:val="22"/>
          <w:szCs w:val="22"/>
        </w:rPr>
      </w:pPr>
    </w:p>
    <w:p w14:paraId="4A4A18CD" w14:textId="582EAAD1" w:rsidR="00521E4F" w:rsidRPr="00F31D1F" w:rsidRDefault="00B9267A" w:rsidP="00F31D1F">
      <w:pPr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 xml:space="preserve">LE MIE VALUTAZIONI SUL PERCORSO PRECEDENTE L’I.P. </w:t>
      </w:r>
    </w:p>
    <w:p w14:paraId="61EAEBD1" w14:textId="3AF723B7" w:rsidR="00521E4F" w:rsidRPr="00F31D1F" w:rsidRDefault="00B9267A" w:rsidP="00F31D1F">
      <w:pPr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hAnsiTheme="majorHAnsi" w:cstheme="majorHAnsi"/>
          <w:sz w:val="22"/>
          <w:szCs w:val="22"/>
        </w:rPr>
        <w:t>(Come ha influito sulla mia crescita il percorso scolastico vissuto finora)</w:t>
      </w:r>
    </w:p>
    <w:tbl>
      <w:tblPr>
        <w:tblStyle w:val="affffc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21E4F" w:rsidRPr="00F31D1F" w14:paraId="44DD2208" w14:textId="77777777">
        <w:trPr>
          <w:trHeight w:val="1300"/>
        </w:trPr>
        <w:tc>
          <w:tcPr>
            <w:tcW w:w="10201" w:type="dxa"/>
            <w:shd w:val="clear" w:color="auto" w:fill="auto"/>
          </w:tcPr>
          <w:p w14:paraId="33BF16DE" w14:textId="0B275473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</w:tr>
    </w:tbl>
    <w:p w14:paraId="109C4548" w14:textId="77777777" w:rsidR="00F31D1F" w:rsidRPr="00F31D1F" w:rsidRDefault="00F31D1F" w:rsidP="00F31D1F">
      <w:pPr>
        <w:rPr>
          <w:rFonts w:asciiTheme="majorHAnsi" w:hAnsiTheme="majorHAnsi" w:cstheme="majorHAnsi"/>
          <w:sz w:val="22"/>
          <w:szCs w:val="22"/>
        </w:rPr>
      </w:pPr>
    </w:p>
    <w:p w14:paraId="37D6A11F" w14:textId="63B0CC58" w:rsidR="00521E4F" w:rsidRPr="00F31D1F" w:rsidRDefault="00346EB8" w:rsidP="00F31D1F">
      <w:pPr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PER L’ORIENTAMENTO</w:t>
      </w:r>
    </w:p>
    <w:tbl>
      <w:tblPr>
        <w:tblStyle w:val="affffd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346EB8" w:rsidRPr="00F31D1F" w14:paraId="627E087B" w14:textId="77777777" w:rsidTr="00346EB8">
        <w:trPr>
          <w:trHeight w:val="1694"/>
        </w:trPr>
        <w:tc>
          <w:tcPr>
            <w:tcW w:w="10201" w:type="dxa"/>
            <w:shd w:val="clear" w:color="auto" w:fill="auto"/>
          </w:tcPr>
          <w:p w14:paraId="3886EA57" w14:textId="1B483220" w:rsidR="00346EB8" w:rsidRPr="00F31D1F" w:rsidRDefault="00346EB8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F31D1F">
              <w:rPr>
                <w:rFonts w:asciiTheme="majorHAnsi" w:hAnsiTheme="majorHAnsi" w:cstheme="majorHAnsi"/>
                <w:bCs/>
                <w:color w:val="000000"/>
              </w:rPr>
              <w:t>Cosa mi riesce particolarmente bene</w:t>
            </w:r>
          </w:p>
          <w:p w14:paraId="2AD8D6FC" w14:textId="77777777" w:rsidR="00346EB8" w:rsidRPr="00F31D1F" w:rsidRDefault="00346EB8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066364D3" w14:textId="3BB7B76A" w:rsidR="00346EB8" w:rsidRPr="00F31D1F" w:rsidRDefault="00346EB8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F31D1F">
              <w:rPr>
                <w:rFonts w:asciiTheme="majorHAnsi" w:hAnsiTheme="majorHAnsi" w:cstheme="majorHAnsi"/>
                <w:bCs/>
                <w:color w:val="000000"/>
              </w:rPr>
              <w:t>Perché ho scelto questa scuola</w:t>
            </w:r>
          </w:p>
          <w:p w14:paraId="2E1F9964" w14:textId="77777777" w:rsidR="00346EB8" w:rsidRPr="00F31D1F" w:rsidRDefault="00346EB8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5BBC510B" w14:textId="1204236B" w:rsidR="00346EB8" w:rsidRPr="00F31D1F" w:rsidRDefault="00346EB8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  <w:r w:rsidRPr="00F31D1F">
              <w:rPr>
                <w:rFonts w:asciiTheme="majorHAnsi" w:hAnsiTheme="majorHAnsi" w:cstheme="majorHAnsi"/>
                <w:bCs/>
                <w:color w:val="000000"/>
              </w:rPr>
              <w:t>Cosa penso di fare dopo questa scuola</w:t>
            </w:r>
          </w:p>
        </w:tc>
      </w:tr>
    </w:tbl>
    <w:p w14:paraId="5DA155BC" w14:textId="77777777" w:rsidR="00521E4F" w:rsidRPr="00F31D1F" w:rsidRDefault="00521E4F" w:rsidP="00F31D1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9FC5EE2" w14:textId="21D49468" w:rsidR="00521E4F" w:rsidRPr="00F31D1F" w:rsidRDefault="00115DAA" w:rsidP="00F31D1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i/>
          <w:color w:val="000000"/>
          <w:sz w:val="22"/>
          <w:szCs w:val="22"/>
          <w:highlight w:val="cyan"/>
        </w:rPr>
        <w:t>A</w:t>
      </w:r>
      <w:r w:rsidR="00B9267A" w:rsidRPr="00F31D1F">
        <w:rPr>
          <w:rFonts w:asciiTheme="majorHAnsi" w:eastAsia="Arial" w:hAnsiTheme="majorHAnsi" w:cstheme="majorHAnsi"/>
          <w:b/>
          <w:i/>
          <w:color w:val="000000"/>
          <w:sz w:val="22"/>
          <w:szCs w:val="22"/>
          <w:highlight w:val="cyan"/>
        </w:rPr>
        <w:t xml:space="preserve"> cura del Tutor e del Consiglio di classe</w:t>
      </w:r>
    </w:p>
    <w:p w14:paraId="3E7BA1CF" w14:textId="77777777" w:rsidR="00521E4F" w:rsidRPr="00F31D1F" w:rsidRDefault="00521E4F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7FB6050" w14:textId="77777777" w:rsidR="00521E4F" w:rsidRPr="00F31D1F" w:rsidRDefault="00B9267A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31D1F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OSSERVAZIONI iniziali </w:t>
      </w:r>
    </w:p>
    <w:tbl>
      <w:tblPr>
        <w:tblStyle w:val="affffe"/>
        <w:tblW w:w="10345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45"/>
      </w:tblGrid>
      <w:tr w:rsidR="00521E4F" w:rsidRPr="00F31D1F" w14:paraId="54E67A81" w14:textId="77777777" w:rsidTr="004E2A4E">
        <w:trPr>
          <w:trHeight w:val="1144"/>
        </w:trPr>
        <w:tc>
          <w:tcPr>
            <w:tcW w:w="10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ACEF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bookmarkStart w:id="0" w:name="_heading=h.gjdgxs" w:colFirst="0" w:colLast="0"/>
            <w:bookmarkEnd w:id="0"/>
          </w:p>
          <w:p w14:paraId="3BB93ECA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  <w:p w14:paraId="4CAAAFDC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  <w:p w14:paraId="4B297B04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  <w:p w14:paraId="1161181B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</w:tbl>
    <w:p w14:paraId="28F697A2" w14:textId="77777777" w:rsidR="00521E4F" w:rsidRPr="00F31D1F" w:rsidRDefault="00521E4F" w:rsidP="00F31D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tbl>
      <w:tblPr>
        <w:tblStyle w:val="afffff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6832"/>
      </w:tblGrid>
      <w:tr w:rsidR="00521E4F" w:rsidRPr="00F31D1F" w14:paraId="2D1E3D2A" w14:textId="77777777" w:rsidTr="004E2A4E">
        <w:trPr>
          <w:trHeight w:val="867"/>
        </w:trPr>
        <w:tc>
          <w:tcPr>
            <w:tcW w:w="3516" w:type="dxa"/>
            <w:vAlign w:val="center"/>
          </w:tcPr>
          <w:p w14:paraId="1723E37E" w14:textId="77777777" w:rsidR="00521E4F" w:rsidRPr="00F31D1F" w:rsidRDefault="00B9267A" w:rsidP="00F31D1F">
            <w:pPr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 xml:space="preserve">Eventuali bisogni educativi speciali identificati dal </w:t>
            </w:r>
            <w:proofErr w:type="spellStart"/>
            <w:r w:rsidRPr="00F31D1F">
              <w:rPr>
                <w:rFonts w:asciiTheme="majorHAnsi" w:hAnsiTheme="majorHAnsi" w:cstheme="majorHAnsi"/>
                <w:b/>
              </w:rPr>
              <w:t>Cdc</w:t>
            </w:r>
            <w:proofErr w:type="spellEnd"/>
          </w:p>
        </w:tc>
        <w:tc>
          <w:tcPr>
            <w:tcW w:w="6832" w:type="dxa"/>
            <w:vAlign w:val="center"/>
          </w:tcPr>
          <w:p w14:paraId="56DB10BE" w14:textId="77777777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</w:tr>
    </w:tbl>
    <w:p w14:paraId="7C1D3C8F" w14:textId="77777777" w:rsidR="00521E4F" w:rsidRPr="00F31D1F" w:rsidRDefault="00521E4F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8A94505" w14:textId="3B6910E1" w:rsidR="00521E4F" w:rsidRPr="00F31D1F" w:rsidRDefault="00B9267A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31D1F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OBIETTIVI E INTERVENTI PREVISTI IN TERMINI DI PERSONALIZZAZIONE</w:t>
      </w:r>
    </w:p>
    <w:tbl>
      <w:tblPr>
        <w:tblStyle w:val="afffff0"/>
        <w:tblW w:w="10345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7803"/>
      </w:tblGrid>
      <w:tr w:rsidR="00521E4F" w:rsidRPr="00F31D1F" w14:paraId="2E9CFAA4" w14:textId="77777777" w:rsidTr="004E2A4E">
        <w:trPr>
          <w:trHeight w:val="438"/>
        </w:trPr>
        <w:tc>
          <w:tcPr>
            <w:tcW w:w="10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8916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A partire dai bisogni formativi emersi dal bilancio personale iniziale e ai fini della progettazione degli interventi di personalizzazione, il Consiglio di classe individua i seguenti obiettivi e interventi</w:t>
            </w:r>
          </w:p>
        </w:tc>
      </w:tr>
      <w:tr w:rsidR="00521E4F" w:rsidRPr="00F31D1F" w14:paraId="1829548C" w14:textId="77777777" w:rsidTr="004E2A4E">
        <w:trPr>
          <w:trHeight w:val="20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43C3" w14:textId="77777777" w:rsidR="00521E4F" w:rsidRPr="00F31D1F" w:rsidRDefault="00B9267A" w:rsidP="00115DAA">
            <w:pP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b/>
                <w:color w:val="000000"/>
              </w:rPr>
              <w:t>OBIETTIVI</w:t>
            </w:r>
          </w:p>
        </w:tc>
        <w:tc>
          <w:tcPr>
            <w:tcW w:w="7803" w:type="dxa"/>
          </w:tcPr>
          <w:p w14:paraId="0A5C760C" w14:textId="77777777" w:rsidR="00521E4F" w:rsidRPr="00F31D1F" w:rsidRDefault="00B9267A" w:rsidP="0011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b/>
                <w:color w:val="000000"/>
              </w:rPr>
              <w:t>INTERVENTI</w:t>
            </w:r>
          </w:p>
        </w:tc>
      </w:tr>
      <w:tr w:rsidR="00521E4F" w:rsidRPr="00F31D1F" w14:paraId="66B667A2" w14:textId="77777777" w:rsidTr="004E2A4E">
        <w:trPr>
          <w:trHeight w:val="63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3C74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Combattere dispersione/devianza</w:t>
            </w:r>
          </w:p>
        </w:tc>
        <w:tc>
          <w:tcPr>
            <w:tcW w:w="7803" w:type="dxa"/>
          </w:tcPr>
          <w:p w14:paraId="1F24ED75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  <w:tr w:rsidR="00521E4F" w:rsidRPr="00F31D1F" w14:paraId="4E3BFF24" w14:textId="77777777" w:rsidTr="004E2A4E">
        <w:trPr>
          <w:trHeight w:val="63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B2A6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Promuovere inclusione/socializzazione</w:t>
            </w:r>
          </w:p>
        </w:tc>
        <w:tc>
          <w:tcPr>
            <w:tcW w:w="7803" w:type="dxa"/>
          </w:tcPr>
          <w:p w14:paraId="287C93BA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  <w:tr w:rsidR="00521E4F" w:rsidRPr="00F31D1F" w14:paraId="40DBCBB3" w14:textId="77777777" w:rsidTr="004E2A4E">
        <w:trPr>
          <w:trHeight w:val="63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E73C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Potenziare i risultati di apprendimento</w:t>
            </w:r>
          </w:p>
        </w:tc>
        <w:tc>
          <w:tcPr>
            <w:tcW w:w="7803" w:type="dxa"/>
          </w:tcPr>
          <w:p w14:paraId="202EDCDD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  <w:tr w:rsidR="00521E4F" w:rsidRPr="00F31D1F" w14:paraId="2FD02A88" w14:textId="77777777" w:rsidTr="004E2A4E">
        <w:trPr>
          <w:trHeight w:val="63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5B75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Favorire l’orientamento</w:t>
            </w:r>
          </w:p>
          <w:p w14:paraId="001B71A6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e il riorientamento</w:t>
            </w:r>
          </w:p>
        </w:tc>
        <w:tc>
          <w:tcPr>
            <w:tcW w:w="7803" w:type="dxa"/>
          </w:tcPr>
          <w:p w14:paraId="37E38E20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  <w:tr w:rsidR="00521E4F" w:rsidRPr="00F31D1F" w14:paraId="5638FA1B" w14:textId="77777777" w:rsidTr="004E2A4E">
        <w:trPr>
          <w:trHeight w:val="63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8184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Attuare azioni di recupero in itinere</w:t>
            </w:r>
          </w:p>
        </w:tc>
        <w:tc>
          <w:tcPr>
            <w:tcW w:w="7803" w:type="dxa"/>
          </w:tcPr>
          <w:p w14:paraId="7501842F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  <w:tr w:rsidR="00F31D1F" w:rsidRPr="00F31D1F" w14:paraId="74FDA437" w14:textId="77777777" w:rsidTr="004E2A4E">
        <w:trPr>
          <w:trHeight w:val="63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446A" w14:textId="3D415EA9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>Attività di arricchimento dell’offerta formativa</w:t>
            </w:r>
          </w:p>
        </w:tc>
        <w:tc>
          <w:tcPr>
            <w:tcW w:w="7803" w:type="dxa"/>
          </w:tcPr>
          <w:p w14:paraId="48BF7BD0" w14:textId="77777777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</w:tbl>
    <w:p w14:paraId="065791ED" w14:textId="6885DA88" w:rsidR="00F31D1F" w:rsidRPr="00F31D1F" w:rsidRDefault="00F31D1F" w:rsidP="00F31D1F">
      <w:pPr>
        <w:rPr>
          <w:rFonts w:asciiTheme="majorHAnsi" w:hAnsiTheme="majorHAnsi" w:cstheme="majorHAnsi"/>
          <w:sz w:val="22"/>
          <w:szCs w:val="22"/>
        </w:rPr>
      </w:pPr>
    </w:p>
    <w:p w14:paraId="6C43E1AC" w14:textId="0516BD7C" w:rsidR="004E2A4E" w:rsidRPr="004E2A4E" w:rsidRDefault="004E2A4E" w:rsidP="004E2A4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E2A4E">
        <w:rPr>
          <w:rFonts w:asciiTheme="majorHAnsi" w:hAnsiTheme="majorHAnsi" w:cstheme="majorHAnsi"/>
          <w:b/>
          <w:bCs/>
          <w:sz w:val="22"/>
          <w:szCs w:val="22"/>
        </w:rPr>
        <w:t>COLLOQUI E LORO ESITO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2A4E" w14:paraId="5563E99B" w14:textId="77777777" w:rsidTr="004E2A4E">
        <w:tc>
          <w:tcPr>
            <w:tcW w:w="10338" w:type="dxa"/>
          </w:tcPr>
          <w:p w14:paraId="77B52756" w14:textId="0D045FC7" w:rsidR="004E2A4E" w:rsidRDefault="004E2A4E">
            <w:pPr>
              <w:rPr>
                <w:rFonts w:asciiTheme="majorHAnsi" w:hAnsiTheme="majorHAnsi" w:cstheme="majorHAnsi"/>
              </w:rPr>
            </w:pPr>
          </w:p>
          <w:p w14:paraId="7BDB12A8" w14:textId="667907CD" w:rsidR="004E2A4E" w:rsidRDefault="004E2A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dei colloqui</w:t>
            </w:r>
          </w:p>
          <w:p w14:paraId="4C2D38E3" w14:textId="77777777" w:rsidR="004E2A4E" w:rsidRDefault="004E2A4E">
            <w:pPr>
              <w:rPr>
                <w:rFonts w:asciiTheme="majorHAnsi" w:hAnsiTheme="majorHAnsi" w:cstheme="majorHAnsi"/>
              </w:rPr>
            </w:pPr>
          </w:p>
          <w:p w14:paraId="2D670AE2" w14:textId="77777777" w:rsidR="004E2A4E" w:rsidRPr="004E2A4E" w:rsidRDefault="004E2A4E" w:rsidP="004E2A4E">
            <w:pPr>
              <w:rPr>
                <w:rFonts w:asciiTheme="majorHAnsi" w:hAnsiTheme="majorHAnsi" w:cstheme="majorHAnsi"/>
              </w:rPr>
            </w:pPr>
            <w:r w:rsidRPr="004E2A4E">
              <w:rPr>
                <w:rFonts w:asciiTheme="majorHAnsi" w:hAnsiTheme="majorHAnsi" w:cstheme="majorHAnsi"/>
              </w:rPr>
              <w:t xml:space="preserve">Punti forti </w:t>
            </w:r>
          </w:p>
          <w:p w14:paraId="6519596A" w14:textId="77777777" w:rsidR="004E2A4E" w:rsidRPr="004E2A4E" w:rsidRDefault="004E2A4E" w:rsidP="004E2A4E">
            <w:pPr>
              <w:rPr>
                <w:rFonts w:asciiTheme="majorHAnsi" w:hAnsiTheme="majorHAnsi" w:cstheme="majorHAnsi"/>
              </w:rPr>
            </w:pPr>
          </w:p>
          <w:p w14:paraId="18882521" w14:textId="77777777" w:rsidR="004E2A4E" w:rsidRPr="004E2A4E" w:rsidRDefault="004E2A4E" w:rsidP="004E2A4E">
            <w:pPr>
              <w:rPr>
                <w:rFonts w:asciiTheme="majorHAnsi" w:hAnsiTheme="majorHAnsi" w:cstheme="majorHAnsi"/>
              </w:rPr>
            </w:pPr>
            <w:r w:rsidRPr="004E2A4E">
              <w:rPr>
                <w:rFonts w:asciiTheme="majorHAnsi" w:hAnsiTheme="majorHAnsi" w:cstheme="majorHAnsi"/>
              </w:rPr>
              <w:t>Aspetti da migliorare</w:t>
            </w:r>
          </w:p>
          <w:p w14:paraId="3A0532DD" w14:textId="77777777" w:rsidR="004E2A4E" w:rsidRPr="004E2A4E" w:rsidRDefault="004E2A4E" w:rsidP="004E2A4E">
            <w:pPr>
              <w:rPr>
                <w:rFonts w:asciiTheme="majorHAnsi" w:hAnsiTheme="majorHAnsi" w:cstheme="majorHAnsi"/>
              </w:rPr>
            </w:pPr>
          </w:p>
          <w:p w14:paraId="747D13E3" w14:textId="77777777" w:rsidR="004E2A4E" w:rsidRPr="004E2A4E" w:rsidRDefault="004E2A4E" w:rsidP="004E2A4E">
            <w:pPr>
              <w:rPr>
                <w:rFonts w:asciiTheme="majorHAnsi" w:hAnsiTheme="majorHAnsi" w:cstheme="majorHAnsi"/>
              </w:rPr>
            </w:pPr>
            <w:r w:rsidRPr="004E2A4E">
              <w:rPr>
                <w:rFonts w:asciiTheme="majorHAnsi" w:hAnsiTheme="majorHAnsi" w:cstheme="majorHAnsi"/>
              </w:rPr>
              <w:t xml:space="preserve">Segnali di crescita </w:t>
            </w:r>
          </w:p>
          <w:p w14:paraId="7D70CFDE" w14:textId="77777777" w:rsidR="004E2A4E" w:rsidRPr="004E2A4E" w:rsidRDefault="004E2A4E" w:rsidP="004E2A4E">
            <w:pPr>
              <w:rPr>
                <w:rFonts w:asciiTheme="majorHAnsi" w:hAnsiTheme="majorHAnsi" w:cstheme="majorHAnsi"/>
              </w:rPr>
            </w:pPr>
          </w:p>
          <w:p w14:paraId="1F26FE33" w14:textId="6BE360C5" w:rsidR="004E2A4E" w:rsidRDefault="004E2A4E" w:rsidP="004E2A4E">
            <w:pPr>
              <w:rPr>
                <w:rFonts w:asciiTheme="majorHAnsi" w:hAnsiTheme="majorHAnsi" w:cstheme="majorHAnsi"/>
              </w:rPr>
            </w:pPr>
            <w:r w:rsidRPr="004E2A4E">
              <w:rPr>
                <w:rFonts w:asciiTheme="majorHAnsi" w:hAnsiTheme="majorHAnsi" w:cstheme="majorHAnsi"/>
              </w:rPr>
              <w:t>Eventuale riprogettazione didattica</w:t>
            </w:r>
          </w:p>
          <w:p w14:paraId="37D25BF7" w14:textId="77777777" w:rsidR="004E2A4E" w:rsidRDefault="004E2A4E">
            <w:pPr>
              <w:rPr>
                <w:rFonts w:asciiTheme="majorHAnsi" w:hAnsiTheme="majorHAnsi" w:cstheme="majorHAnsi"/>
              </w:rPr>
            </w:pPr>
          </w:p>
          <w:p w14:paraId="08F26045" w14:textId="35F29F34" w:rsidR="004E2A4E" w:rsidRDefault="004E2A4E">
            <w:pPr>
              <w:rPr>
                <w:rFonts w:asciiTheme="majorHAnsi" w:hAnsiTheme="majorHAnsi" w:cstheme="majorHAnsi"/>
              </w:rPr>
            </w:pPr>
          </w:p>
        </w:tc>
      </w:tr>
    </w:tbl>
    <w:p w14:paraId="334E0DB1" w14:textId="546FFE2A" w:rsidR="004E2A4E" w:rsidRDefault="004E2A4E" w:rsidP="00F31D1F">
      <w:pPr>
        <w:rPr>
          <w:rFonts w:asciiTheme="majorHAnsi" w:hAnsiTheme="majorHAnsi" w:cstheme="majorHAnsi"/>
          <w:sz w:val="22"/>
          <w:szCs w:val="22"/>
        </w:rPr>
      </w:pPr>
    </w:p>
    <w:p w14:paraId="67767A4E" w14:textId="77777777" w:rsidR="004E2A4E" w:rsidRPr="00F31D1F" w:rsidRDefault="004E2A4E" w:rsidP="00F31D1F">
      <w:pPr>
        <w:rPr>
          <w:rFonts w:asciiTheme="majorHAnsi" w:hAnsiTheme="majorHAnsi" w:cstheme="majorHAnsi"/>
          <w:sz w:val="22"/>
          <w:szCs w:val="22"/>
        </w:rPr>
      </w:pPr>
    </w:p>
    <w:p w14:paraId="52ADFCBA" w14:textId="28792362" w:rsidR="00F31D1F" w:rsidRPr="00115DAA" w:rsidRDefault="00F31D1F" w:rsidP="00F31D1F">
      <w:pPr>
        <w:jc w:val="center"/>
        <w:rPr>
          <w:rFonts w:asciiTheme="majorHAnsi" w:eastAsia="Calibri" w:hAnsiTheme="majorHAnsi" w:cstheme="majorHAnsi"/>
          <w:b/>
          <w:bCs/>
          <w:i/>
          <w:iCs/>
          <w:color w:val="000000"/>
          <w:sz w:val="22"/>
          <w:szCs w:val="22"/>
        </w:rPr>
      </w:pPr>
      <w:r w:rsidRPr="00115DAA">
        <w:rPr>
          <w:rFonts w:asciiTheme="majorHAnsi" w:eastAsia="Calibri" w:hAnsiTheme="majorHAnsi" w:cstheme="majorHAnsi"/>
          <w:b/>
          <w:bCs/>
          <w:i/>
          <w:iCs/>
          <w:color w:val="000000"/>
          <w:sz w:val="22"/>
          <w:szCs w:val="22"/>
          <w:highlight w:val="cyan"/>
        </w:rPr>
        <w:t>(</w:t>
      </w:r>
      <w:r w:rsidR="00115DAA">
        <w:rPr>
          <w:rFonts w:asciiTheme="majorHAnsi" w:eastAsia="Calibri" w:hAnsiTheme="majorHAnsi" w:cstheme="majorHAnsi"/>
          <w:b/>
          <w:bCs/>
          <w:i/>
          <w:iCs/>
          <w:color w:val="000000"/>
          <w:sz w:val="22"/>
          <w:szCs w:val="22"/>
          <w:highlight w:val="cyan"/>
        </w:rPr>
        <w:t>A</w:t>
      </w:r>
      <w:r w:rsidRPr="00115DAA">
        <w:rPr>
          <w:rFonts w:asciiTheme="majorHAnsi" w:eastAsia="Calibri" w:hAnsiTheme="majorHAnsi" w:cstheme="majorHAnsi"/>
          <w:b/>
          <w:bCs/>
          <w:i/>
          <w:iCs/>
          <w:color w:val="000000"/>
          <w:sz w:val="22"/>
          <w:szCs w:val="22"/>
          <w:highlight w:val="cyan"/>
        </w:rPr>
        <w:t xml:space="preserve"> cura dell’allievo</w:t>
      </w:r>
      <w:r w:rsidRPr="00115DAA">
        <w:rPr>
          <w:rFonts w:asciiTheme="majorHAnsi" w:eastAsia="Calibri" w:hAnsiTheme="majorHAnsi" w:cstheme="majorHAnsi"/>
          <w:b/>
          <w:bCs/>
          <w:i/>
          <w:iCs/>
          <w:color w:val="000000"/>
          <w:sz w:val="22"/>
          <w:szCs w:val="22"/>
        </w:rPr>
        <w:t>)</w:t>
      </w:r>
    </w:p>
    <w:p w14:paraId="6BEC5D63" w14:textId="77777777" w:rsidR="00F31D1F" w:rsidRPr="00F31D1F" w:rsidRDefault="00F31D1F" w:rsidP="00F31D1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fffff0"/>
        <w:tblW w:w="1018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7644"/>
      </w:tblGrid>
      <w:tr w:rsidR="00F31D1F" w:rsidRPr="00F31D1F" w14:paraId="067BC8A5" w14:textId="77777777" w:rsidTr="004E2A4E">
        <w:trPr>
          <w:trHeight w:val="63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1CD9" w14:textId="6A2DE64B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color w:val="000000"/>
              </w:rPr>
              <w:t xml:space="preserve">Attività extracurricolari </w:t>
            </w:r>
          </w:p>
        </w:tc>
        <w:tc>
          <w:tcPr>
            <w:tcW w:w="7644" w:type="dxa"/>
          </w:tcPr>
          <w:p w14:paraId="46FD8247" w14:textId="77777777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</w:tbl>
    <w:p w14:paraId="62DFC189" w14:textId="77777777" w:rsidR="00521E4F" w:rsidRPr="00F31D1F" w:rsidRDefault="00521E4F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CA36960" w14:textId="1A94292A" w:rsidR="00521E4F" w:rsidRPr="00F31D1F" w:rsidRDefault="00107A23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31D1F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ESITI DEI COLLOQUI</w:t>
      </w:r>
    </w:p>
    <w:tbl>
      <w:tblPr>
        <w:tblStyle w:val="afffff2"/>
        <w:tblW w:w="1019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96"/>
      </w:tblGrid>
      <w:tr w:rsidR="00521E4F" w:rsidRPr="00F31D1F" w14:paraId="64310B79" w14:textId="77777777" w:rsidTr="004E2A4E">
        <w:trPr>
          <w:trHeight w:val="591"/>
        </w:trPr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0D01" w14:textId="7A359388" w:rsidR="00521E4F" w:rsidRPr="00F31D1F" w:rsidRDefault="00F31D1F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bCs/>
                <w:color w:val="000000"/>
              </w:rPr>
              <w:t xml:space="preserve">Punti forti </w:t>
            </w:r>
          </w:p>
          <w:p w14:paraId="7469B007" w14:textId="77777777" w:rsidR="00F31D1F" w:rsidRPr="00F31D1F" w:rsidRDefault="00F31D1F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</w:p>
          <w:p w14:paraId="1F914D5C" w14:textId="159304D7" w:rsidR="00F31D1F" w:rsidRPr="00F31D1F" w:rsidRDefault="00F31D1F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bCs/>
                <w:color w:val="000000"/>
              </w:rPr>
              <w:t>Aspetti da migliorare</w:t>
            </w:r>
          </w:p>
          <w:p w14:paraId="442D6F2B" w14:textId="77777777" w:rsidR="00F31D1F" w:rsidRPr="00F31D1F" w:rsidRDefault="00F31D1F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</w:p>
          <w:p w14:paraId="52A4ABF0" w14:textId="61D5CA77" w:rsidR="00F31D1F" w:rsidRDefault="004E2A4E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Theme="majorHAnsi" w:eastAsia="Calibri" w:hAnsiTheme="majorHAnsi" w:cstheme="majorHAnsi"/>
                <w:bCs/>
                <w:color w:val="000000"/>
              </w:rPr>
              <w:t xml:space="preserve">Impegni </w:t>
            </w:r>
          </w:p>
          <w:p w14:paraId="61C51A22" w14:textId="77777777" w:rsidR="004E2A4E" w:rsidRPr="00F31D1F" w:rsidRDefault="004E2A4E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  <w:p w14:paraId="4461D956" w14:textId="03334DE3" w:rsidR="00F31D1F" w:rsidRPr="00F31D1F" w:rsidRDefault="004E2A4E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Theme="majorHAnsi" w:eastAsia="Calibri" w:hAnsiTheme="majorHAnsi" w:cstheme="majorHAnsi"/>
                <w:bCs/>
                <w:color w:val="000000"/>
              </w:rPr>
              <w:t xml:space="preserve">Riflessione </w:t>
            </w:r>
          </w:p>
          <w:p w14:paraId="2F66A31F" w14:textId="77777777" w:rsidR="00F31D1F" w:rsidRPr="00F31D1F" w:rsidRDefault="00F31D1F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  <w:p w14:paraId="06C239D3" w14:textId="1E0E8DE7" w:rsidR="00F31D1F" w:rsidRPr="00F31D1F" w:rsidRDefault="00F31D1F" w:rsidP="00F3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</w:tr>
    </w:tbl>
    <w:p w14:paraId="40CCA624" w14:textId="77777777" w:rsidR="00107A23" w:rsidRPr="00F31D1F" w:rsidRDefault="00107A23" w:rsidP="00F31D1F">
      <w:pPr>
        <w:rPr>
          <w:rFonts w:asciiTheme="majorHAnsi" w:hAnsiTheme="majorHAnsi" w:cstheme="majorHAnsi"/>
          <w:b/>
          <w:sz w:val="22"/>
          <w:szCs w:val="22"/>
        </w:rPr>
      </w:pPr>
    </w:p>
    <w:p w14:paraId="7CB19453" w14:textId="3E715660" w:rsidR="00521E4F" w:rsidRPr="00F31D1F" w:rsidRDefault="00B9267A" w:rsidP="00F31D1F">
      <w:pPr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 xml:space="preserve">LE MIE VALUTAZIONI SUL PERCORSO </w:t>
      </w:r>
      <w:r w:rsidR="004E2A4E">
        <w:rPr>
          <w:rFonts w:asciiTheme="majorHAnsi" w:hAnsiTheme="majorHAnsi" w:cstheme="majorHAnsi"/>
          <w:b/>
          <w:sz w:val="22"/>
          <w:szCs w:val="22"/>
        </w:rPr>
        <w:t>e</w:t>
      </w:r>
      <w:r w:rsidRPr="00F31D1F">
        <w:rPr>
          <w:rFonts w:asciiTheme="majorHAnsi" w:hAnsiTheme="majorHAnsi" w:cstheme="majorHAnsi"/>
          <w:b/>
          <w:sz w:val="22"/>
          <w:szCs w:val="22"/>
        </w:rPr>
        <w:t xml:space="preserve">ffettuato </w:t>
      </w:r>
    </w:p>
    <w:p w14:paraId="241FE178" w14:textId="345A9B94" w:rsidR="00521E4F" w:rsidRPr="00F31D1F" w:rsidRDefault="00B9267A" w:rsidP="00F31D1F">
      <w:pPr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hAnsiTheme="majorHAnsi" w:cstheme="majorHAnsi"/>
          <w:sz w:val="22"/>
          <w:szCs w:val="22"/>
        </w:rPr>
        <w:t>(Come ha influito sulla mia crescita il percorso scolastico vissuto finora)</w:t>
      </w:r>
    </w:p>
    <w:tbl>
      <w:tblPr>
        <w:tblStyle w:val="afffff6"/>
        <w:tblW w:w="10201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21E4F" w:rsidRPr="00F31D1F" w14:paraId="065AA8D6" w14:textId="77777777" w:rsidTr="004E2A4E">
        <w:trPr>
          <w:trHeight w:val="1300"/>
        </w:trPr>
        <w:tc>
          <w:tcPr>
            <w:tcW w:w="10201" w:type="dxa"/>
            <w:shd w:val="clear" w:color="auto" w:fill="auto"/>
          </w:tcPr>
          <w:p w14:paraId="0122865B" w14:textId="77777777" w:rsidR="00521E4F" w:rsidRDefault="00521E4F" w:rsidP="00F31D1F">
            <w:pPr>
              <w:rPr>
                <w:rFonts w:asciiTheme="majorHAnsi" w:hAnsiTheme="majorHAnsi" w:cstheme="majorHAnsi"/>
              </w:rPr>
            </w:pPr>
          </w:p>
          <w:p w14:paraId="382F258E" w14:textId="77777777" w:rsidR="00A2770F" w:rsidRDefault="00A2770F" w:rsidP="00F31D1F">
            <w:pPr>
              <w:rPr>
                <w:rFonts w:asciiTheme="majorHAnsi" w:hAnsiTheme="majorHAnsi" w:cstheme="majorHAnsi"/>
              </w:rPr>
            </w:pPr>
          </w:p>
          <w:p w14:paraId="0C38B2C2" w14:textId="77777777" w:rsidR="00A2770F" w:rsidRDefault="00A2770F" w:rsidP="00F31D1F">
            <w:pPr>
              <w:rPr>
                <w:rFonts w:asciiTheme="majorHAnsi" w:hAnsiTheme="majorHAnsi" w:cstheme="majorHAnsi"/>
              </w:rPr>
            </w:pPr>
          </w:p>
          <w:p w14:paraId="7124974E" w14:textId="77777777" w:rsidR="00A2770F" w:rsidRDefault="00A2770F" w:rsidP="00F31D1F">
            <w:pPr>
              <w:rPr>
                <w:rFonts w:asciiTheme="majorHAnsi" w:hAnsiTheme="majorHAnsi" w:cstheme="majorHAnsi"/>
              </w:rPr>
            </w:pPr>
          </w:p>
          <w:p w14:paraId="1FD67A3A" w14:textId="77777777" w:rsidR="00A2770F" w:rsidRDefault="00A2770F" w:rsidP="00F31D1F">
            <w:pPr>
              <w:rPr>
                <w:rFonts w:asciiTheme="majorHAnsi" w:hAnsiTheme="majorHAnsi" w:cstheme="majorHAnsi"/>
              </w:rPr>
            </w:pPr>
          </w:p>
          <w:p w14:paraId="4D13A981" w14:textId="23CD8E3D" w:rsidR="00A2770F" w:rsidRPr="00F31D1F" w:rsidRDefault="00A2770F" w:rsidP="00F31D1F">
            <w:pPr>
              <w:rPr>
                <w:rFonts w:asciiTheme="majorHAnsi" w:hAnsiTheme="majorHAnsi" w:cstheme="majorHAnsi"/>
              </w:rPr>
            </w:pPr>
          </w:p>
        </w:tc>
      </w:tr>
    </w:tbl>
    <w:p w14:paraId="5F0BCD97" w14:textId="77777777" w:rsidR="00521E4F" w:rsidRPr="00F31D1F" w:rsidRDefault="00521E4F" w:rsidP="00F31D1F">
      <w:pPr>
        <w:rPr>
          <w:rFonts w:asciiTheme="majorHAnsi" w:hAnsiTheme="majorHAnsi" w:cstheme="majorHAnsi"/>
          <w:sz w:val="22"/>
          <w:szCs w:val="22"/>
        </w:rPr>
      </w:pPr>
    </w:p>
    <w:p w14:paraId="62DB0E5E" w14:textId="438C6ED5" w:rsidR="00521E4F" w:rsidRPr="00F31D1F" w:rsidRDefault="00F31D1F" w:rsidP="00F31D1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PER L’ORIENTAMENTO</w:t>
      </w:r>
    </w:p>
    <w:tbl>
      <w:tblPr>
        <w:tblStyle w:val="afffff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F31D1F" w:rsidRPr="00F31D1F" w14:paraId="43E691A2" w14:textId="77777777" w:rsidTr="00D10CCB">
        <w:trPr>
          <w:trHeight w:val="2083"/>
        </w:trPr>
        <w:tc>
          <w:tcPr>
            <w:tcW w:w="10201" w:type="dxa"/>
            <w:shd w:val="clear" w:color="auto" w:fill="auto"/>
          </w:tcPr>
          <w:p w14:paraId="240D6062" w14:textId="6F0AD76B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F31D1F">
              <w:rPr>
                <w:rFonts w:asciiTheme="majorHAnsi" w:hAnsiTheme="majorHAnsi" w:cstheme="majorHAnsi"/>
                <w:bCs/>
                <w:color w:val="000000"/>
              </w:rPr>
              <w:t>Cosa mi è riuscito particolarmente bene</w:t>
            </w:r>
          </w:p>
          <w:p w14:paraId="3037537D" w14:textId="77777777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0B1BC977" w14:textId="0DF70D60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F31D1F">
              <w:rPr>
                <w:rFonts w:asciiTheme="majorHAnsi" w:hAnsiTheme="majorHAnsi" w:cstheme="majorHAnsi"/>
                <w:bCs/>
                <w:color w:val="000000"/>
              </w:rPr>
              <w:t>In cosa ho avuto difficoltà</w:t>
            </w:r>
          </w:p>
          <w:p w14:paraId="59C8C5C2" w14:textId="77777777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558AAB9D" w14:textId="7D84A988" w:rsidR="00F31D1F" w:rsidRPr="00F31D1F" w:rsidRDefault="00F31D1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</w:rPr>
            </w:pPr>
            <w:r w:rsidRPr="00F31D1F">
              <w:rPr>
                <w:rFonts w:asciiTheme="majorHAnsi" w:hAnsiTheme="majorHAnsi" w:cstheme="majorHAnsi"/>
                <w:bCs/>
                <w:color w:val="000000"/>
              </w:rPr>
              <w:t>Cosa mi piacerebbe fare</w:t>
            </w:r>
          </w:p>
        </w:tc>
      </w:tr>
    </w:tbl>
    <w:p w14:paraId="51937446" w14:textId="77777777" w:rsidR="00521E4F" w:rsidRPr="00F31D1F" w:rsidRDefault="00521E4F" w:rsidP="00F31D1F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20E071E8" w14:textId="77777777" w:rsidR="00521E4F" w:rsidRPr="00F31D1F" w:rsidRDefault="00521E4F" w:rsidP="00F31D1F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5D7E87E7" w14:textId="77777777" w:rsidR="00521E4F" w:rsidRPr="00F31D1F" w:rsidRDefault="00521E4F" w:rsidP="00F31D1F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0649CD0E" w14:textId="33413B74" w:rsidR="00BC7111" w:rsidRDefault="00BC7111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40C7FE7E" w14:textId="77777777" w:rsidR="00115DAA" w:rsidRPr="00F31D1F" w:rsidRDefault="00115DAA" w:rsidP="00F31D1F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46A06DB" w14:textId="77777777" w:rsidR="00521E4F" w:rsidRPr="00115DAA" w:rsidRDefault="00B9267A" w:rsidP="00F31D1F">
      <w:pPr>
        <w:jc w:val="center"/>
        <w:rPr>
          <w:rFonts w:asciiTheme="majorHAnsi" w:eastAsia="Calibri" w:hAnsiTheme="majorHAnsi" w:cstheme="majorHAnsi"/>
          <w:b/>
          <w:i/>
          <w:iCs/>
          <w:sz w:val="22"/>
          <w:szCs w:val="22"/>
        </w:rPr>
      </w:pPr>
      <w:r w:rsidRPr="00115DAA">
        <w:rPr>
          <w:rFonts w:asciiTheme="majorHAnsi" w:eastAsia="Calibri" w:hAnsiTheme="majorHAnsi" w:cstheme="majorHAnsi"/>
          <w:b/>
          <w:i/>
          <w:iCs/>
          <w:sz w:val="22"/>
          <w:szCs w:val="22"/>
          <w:highlight w:val="cyan"/>
        </w:rPr>
        <w:t xml:space="preserve">A cura del Tutor del </w:t>
      </w:r>
      <w:proofErr w:type="spellStart"/>
      <w:r w:rsidRPr="00115DAA">
        <w:rPr>
          <w:rFonts w:asciiTheme="majorHAnsi" w:eastAsia="Calibri" w:hAnsiTheme="majorHAnsi" w:cstheme="majorHAnsi"/>
          <w:b/>
          <w:i/>
          <w:iCs/>
          <w:sz w:val="22"/>
          <w:szCs w:val="22"/>
          <w:highlight w:val="cyan"/>
        </w:rPr>
        <w:t>Cdc</w:t>
      </w:r>
      <w:proofErr w:type="spellEnd"/>
    </w:p>
    <w:p w14:paraId="4295AFAA" w14:textId="5FE9F4F3" w:rsidR="00521E4F" w:rsidRPr="00F31D1F" w:rsidRDefault="00B9267A" w:rsidP="00F31D1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F31D1F">
        <w:rPr>
          <w:rFonts w:asciiTheme="majorHAnsi" w:eastAsia="Calibri" w:hAnsiTheme="majorHAnsi" w:cstheme="majorHAnsi"/>
          <w:b/>
          <w:sz w:val="22"/>
          <w:szCs w:val="22"/>
        </w:rPr>
        <w:t xml:space="preserve">Valutazione (al termine </w:t>
      </w:r>
      <w:r w:rsidR="004E2A4E">
        <w:rPr>
          <w:rFonts w:asciiTheme="majorHAnsi" w:eastAsia="Calibri" w:hAnsiTheme="majorHAnsi" w:cstheme="majorHAnsi"/>
          <w:b/>
          <w:sz w:val="22"/>
          <w:szCs w:val="22"/>
        </w:rPr>
        <w:t>dell’</w:t>
      </w:r>
      <w:r w:rsidRPr="00F31D1F">
        <w:rPr>
          <w:rFonts w:asciiTheme="majorHAnsi" w:eastAsia="Calibri" w:hAnsiTheme="majorHAnsi" w:cstheme="majorHAnsi"/>
          <w:b/>
          <w:sz w:val="22"/>
          <w:szCs w:val="22"/>
        </w:rPr>
        <w:t>anno)</w:t>
      </w:r>
    </w:p>
    <w:tbl>
      <w:tblPr>
        <w:tblStyle w:val="afffff8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521E4F" w:rsidRPr="00F31D1F" w14:paraId="25F4CF69" w14:textId="77777777">
        <w:trPr>
          <w:trHeight w:val="1512"/>
        </w:trPr>
        <w:tc>
          <w:tcPr>
            <w:tcW w:w="10343" w:type="dxa"/>
            <w:shd w:val="clear" w:color="auto" w:fill="auto"/>
          </w:tcPr>
          <w:p w14:paraId="5CAAB942" w14:textId="77777777" w:rsidR="00521E4F" w:rsidRPr="00F31D1F" w:rsidRDefault="00521E4F" w:rsidP="00F31D1F">
            <w:pPr>
              <w:rPr>
                <w:rFonts w:asciiTheme="majorHAnsi" w:hAnsiTheme="majorHAnsi" w:cstheme="majorHAnsi"/>
                <w:b/>
              </w:rPr>
            </w:pPr>
          </w:p>
          <w:p w14:paraId="1C91F1C5" w14:textId="77777777" w:rsidR="00521E4F" w:rsidRPr="00F31D1F" w:rsidRDefault="00521E4F" w:rsidP="00F31D1F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BC5B581" w14:textId="77777777" w:rsidR="00521E4F" w:rsidRPr="00F31D1F" w:rsidRDefault="00521E4F" w:rsidP="00F31D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afffff9"/>
        <w:tblW w:w="10338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38"/>
      </w:tblGrid>
      <w:tr w:rsidR="00521E4F" w:rsidRPr="00F31D1F" w14:paraId="152E57D4" w14:textId="77777777" w:rsidTr="004E2A4E">
        <w:trPr>
          <w:trHeight w:val="700"/>
        </w:trPr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DED8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b/>
                <w:color w:val="000000"/>
              </w:rPr>
              <w:t>EVENTUALE NON AMMISSIONE DELL’ALUNNO/A AL SUCCESSIVO ANNO SCOLASTICO:</w:t>
            </w:r>
          </w:p>
          <w:p w14:paraId="2A01DB2A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i/>
                <w:color w:val="000000"/>
              </w:rPr>
              <w:t xml:space="preserve">(Indicare le motivazioni, gli estremi normativi previsti dal DPR 122/09 e dal Box n. 9 delle Linee guida del </w:t>
            </w:r>
            <w:proofErr w:type="spellStart"/>
            <w:r w:rsidRPr="00F31D1F">
              <w:rPr>
                <w:rFonts w:asciiTheme="majorHAnsi" w:eastAsia="Calibri" w:hAnsiTheme="majorHAnsi" w:cstheme="majorHAnsi"/>
                <w:i/>
                <w:color w:val="000000"/>
              </w:rPr>
              <w:t>D.Lgs.</w:t>
            </w:r>
            <w:proofErr w:type="spellEnd"/>
            <w:r w:rsidRPr="00F31D1F">
              <w:rPr>
                <w:rFonts w:asciiTheme="majorHAnsi" w:eastAsia="Calibri" w:hAnsiTheme="majorHAnsi" w:cstheme="majorHAnsi"/>
                <w:i/>
                <w:color w:val="000000"/>
              </w:rPr>
              <w:t xml:space="preserve"> 61/2017, i criteri di non ammissione previsti dal PTOF)</w:t>
            </w:r>
          </w:p>
          <w:p w14:paraId="244193CE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02D00C7F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027C22A2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6F4940B2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6843E511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0FB7B1D8" w14:textId="77777777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6B777FAC" w14:textId="77777777" w:rsidTr="004E2A4E">
        <w:trPr>
          <w:trHeight w:val="700"/>
        </w:trPr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27E0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b/>
                <w:color w:val="000000"/>
              </w:rPr>
              <w:t>EVENTUALE RIORIENTAMENTO DELL’ALUNNO/A AL TERMINE del primo anno:</w:t>
            </w:r>
          </w:p>
          <w:p w14:paraId="57C27744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i/>
                <w:color w:val="000000"/>
              </w:rPr>
              <w:t>(Motivare il riorientamento ed indicare quale tipo di istituto/ indirizzo/ percorso di istruzione e formazione / formazione professionale si consiglia</w:t>
            </w:r>
          </w:p>
          <w:p w14:paraId="5A666310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238CBEEF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/>
                <w:color w:val="000000"/>
              </w:rPr>
            </w:pPr>
          </w:p>
          <w:p w14:paraId="25F963D4" w14:textId="77777777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</w:tr>
    </w:tbl>
    <w:p w14:paraId="14567557" w14:textId="77777777" w:rsidR="00521E4F" w:rsidRPr="00F31D1F" w:rsidRDefault="00521E4F" w:rsidP="00F31D1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fffffa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521E4F" w:rsidRPr="00F31D1F" w14:paraId="592AA205" w14:textId="77777777">
        <w:trPr>
          <w:trHeight w:val="70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4499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b/>
                <w:color w:val="000000"/>
              </w:rPr>
              <w:t>EVENTUALE PASSAGGIO DELL’ALUNNO A PERCORSI DI FORMAZIONE PROFESSIONALE:</w:t>
            </w:r>
          </w:p>
          <w:p w14:paraId="5DB4920C" w14:textId="77777777" w:rsidR="00521E4F" w:rsidRPr="00F31D1F" w:rsidRDefault="00B9267A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F31D1F">
              <w:rPr>
                <w:rFonts w:asciiTheme="majorHAnsi" w:eastAsia="Calibri" w:hAnsiTheme="majorHAnsi" w:cstheme="majorHAnsi"/>
                <w:i/>
                <w:color w:val="000000"/>
              </w:rPr>
              <w:t>(indicare data e motivazione</w:t>
            </w:r>
          </w:p>
          <w:p w14:paraId="7353C8D9" w14:textId="77777777" w:rsidR="00521E4F" w:rsidRPr="00F31D1F" w:rsidRDefault="00521E4F" w:rsidP="00F3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704D1BA6" w14:textId="77777777" w:rsidR="00521E4F" w:rsidRPr="00F31D1F" w:rsidRDefault="00521E4F" w:rsidP="00F31D1F">
            <w:pPr>
              <w:rPr>
                <w:rFonts w:asciiTheme="majorHAnsi" w:hAnsiTheme="majorHAnsi" w:cstheme="majorHAnsi"/>
              </w:rPr>
            </w:pPr>
          </w:p>
        </w:tc>
      </w:tr>
    </w:tbl>
    <w:p w14:paraId="53967740" w14:textId="77777777" w:rsidR="00521E4F" w:rsidRPr="00F31D1F" w:rsidRDefault="00521E4F" w:rsidP="00F31D1F">
      <w:pPr>
        <w:rPr>
          <w:rFonts w:asciiTheme="majorHAnsi" w:hAnsiTheme="majorHAnsi" w:cstheme="majorHAnsi"/>
          <w:b/>
          <w:sz w:val="22"/>
          <w:szCs w:val="22"/>
        </w:rPr>
      </w:pPr>
    </w:p>
    <w:p w14:paraId="1DA8DB11" w14:textId="77777777" w:rsidR="00521E4F" w:rsidRPr="00F31D1F" w:rsidRDefault="00521E4F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1E8EE7E" w14:textId="77777777" w:rsidR="00521E4F" w:rsidRPr="00F31D1F" w:rsidRDefault="00521E4F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0125761" w14:textId="77777777" w:rsidR="00521E4F" w:rsidRPr="00F31D1F" w:rsidRDefault="00521E4F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323E11C" w14:textId="77777777" w:rsidR="00521E4F" w:rsidRPr="00F31D1F" w:rsidRDefault="00521E4F" w:rsidP="00F31D1F">
      <w:pPr>
        <w:rPr>
          <w:rFonts w:asciiTheme="majorHAnsi" w:hAnsiTheme="majorHAnsi" w:cstheme="majorHAnsi"/>
          <w:b/>
          <w:sz w:val="22"/>
          <w:szCs w:val="22"/>
        </w:rPr>
      </w:pPr>
    </w:p>
    <w:p w14:paraId="627FBA19" w14:textId="77777777" w:rsidR="00521E4F" w:rsidRPr="00F31D1F" w:rsidRDefault="00B9267A" w:rsidP="00F31D1F">
      <w:pPr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Il tutor prof.  _______________</w:t>
      </w:r>
      <w:r w:rsidRPr="00F31D1F">
        <w:rPr>
          <w:rFonts w:asciiTheme="majorHAnsi" w:hAnsiTheme="majorHAnsi" w:cstheme="majorHAnsi"/>
          <w:b/>
          <w:sz w:val="22"/>
          <w:szCs w:val="22"/>
        </w:rPr>
        <w:tab/>
        <w:t xml:space="preserve">Il </w:t>
      </w:r>
      <w:proofErr w:type="spellStart"/>
      <w:r w:rsidRPr="00F31D1F">
        <w:rPr>
          <w:rFonts w:asciiTheme="majorHAnsi" w:hAnsiTheme="majorHAnsi" w:cstheme="majorHAnsi"/>
          <w:b/>
          <w:sz w:val="22"/>
          <w:szCs w:val="22"/>
        </w:rPr>
        <w:t>cdc</w:t>
      </w:r>
      <w:proofErr w:type="spellEnd"/>
      <w:r w:rsidRPr="00F31D1F">
        <w:rPr>
          <w:rFonts w:asciiTheme="majorHAnsi" w:hAnsiTheme="majorHAnsi" w:cstheme="majorHAnsi"/>
          <w:b/>
          <w:sz w:val="22"/>
          <w:szCs w:val="22"/>
        </w:rPr>
        <w:t xml:space="preserve"> della _____________</w:t>
      </w:r>
    </w:p>
    <w:p w14:paraId="5913437F" w14:textId="77777777" w:rsidR="00521E4F" w:rsidRPr="00F31D1F" w:rsidRDefault="00B9267A" w:rsidP="00F31D1F">
      <w:pPr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sz w:val="22"/>
          <w:szCs w:val="22"/>
        </w:rPr>
        <w:br w:type="page"/>
      </w:r>
    </w:p>
    <w:p w14:paraId="531146FD" w14:textId="77777777" w:rsidR="00521E4F" w:rsidRPr="00F31D1F" w:rsidRDefault="00521E4F" w:rsidP="00F31D1F">
      <w:pPr>
        <w:rPr>
          <w:rFonts w:asciiTheme="majorHAnsi" w:hAnsiTheme="majorHAnsi" w:cstheme="majorHAnsi"/>
          <w:b/>
          <w:sz w:val="22"/>
          <w:szCs w:val="22"/>
        </w:rPr>
      </w:pPr>
    </w:p>
    <w:p w14:paraId="58DD284F" w14:textId="77777777" w:rsidR="00521E4F" w:rsidRPr="00F31D1F" w:rsidRDefault="00B9267A" w:rsidP="00F31D1F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31D1F">
        <w:rPr>
          <w:rFonts w:asciiTheme="majorHAnsi" w:hAnsiTheme="majorHAnsi" w:cstheme="majorHAnsi"/>
          <w:b/>
          <w:sz w:val="22"/>
          <w:szCs w:val="22"/>
          <w:u w:val="single"/>
        </w:rPr>
        <w:t>ALLEGATO - PAI</w:t>
      </w:r>
    </w:p>
    <w:p w14:paraId="3DCA23E3" w14:textId="77777777" w:rsidR="00521E4F" w:rsidRPr="00F31D1F" w:rsidRDefault="00521E4F" w:rsidP="00F31D1F">
      <w:pPr>
        <w:rPr>
          <w:rFonts w:asciiTheme="majorHAnsi" w:hAnsiTheme="majorHAnsi" w:cstheme="majorHAnsi"/>
          <w:sz w:val="22"/>
          <w:szCs w:val="22"/>
        </w:rPr>
      </w:pPr>
    </w:p>
    <w:p w14:paraId="0ECF94B6" w14:textId="77777777" w:rsidR="00521E4F" w:rsidRPr="00F31D1F" w:rsidRDefault="00B9267A" w:rsidP="00F31D1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31D1F">
        <w:rPr>
          <w:rFonts w:asciiTheme="majorHAnsi" w:hAnsiTheme="majorHAnsi" w:cstheme="majorHAnsi"/>
          <w:b/>
          <w:sz w:val="22"/>
          <w:szCs w:val="22"/>
        </w:rPr>
        <w:t>PIANO DI APPRENDIMENTO INDIVIDUALIZZATO</w:t>
      </w:r>
    </w:p>
    <w:p w14:paraId="4C88B26E" w14:textId="77777777" w:rsidR="00521E4F" w:rsidRPr="00F31D1F" w:rsidRDefault="00521E4F" w:rsidP="00F31D1F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afffffffc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804"/>
      </w:tblGrid>
      <w:tr w:rsidR="00521E4F" w:rsidRPr="00F31D1F" w14:paraId="21D5015C" w14:textId="77777777">
        <w:tc>
          <w:tcPr>
            <w:tcW w:w="3539" w:type="dxa"/>
            <w:shd w:val="clear" w:color="auto" w:fill="DBE5F1"/>
          </w:tcPr>
          <w:p w14:paraId="3331F529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>DATI ALUNNO -</w:t>
            </w:r>
            <w:r w:rsidRPr="00F31D1F">
              <w:rPr>
                <w:rFonts w:asciiTheme="majorHAnsi" w:hAnsiTheme="majorHAnsi" w:cstheme="majorHAnsi"/>
                <w:b/>
              </w:rPr>
              <w:tab/>
            </w:r>
            <w:r w:rsidRPr="00F31D1F">
              <w:rPr>
                <w:rFonts w:asciiTheme="majorHAnsi" w:hAnsiTheme="majorHAnsi" w:cstheme="majorHAnsi"/>
              </w:rPr>
              <w:t xml:space="preserve"> COGNOME NOME</w:t>
            </w:r>
          </w:p>
        </w:tc>
        <w:tc>
          <w:tcPr>
            <w:tcW w:w="6804" w:type="dxa"/>
          </w:tcPr>
          <w:p w14:paraId="1E96FF83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3C1D3513" w14:textId="77777777">
        <w:tc>
          <w:tcPr>
            <w:tcW w:w="3539" w:type="dxa"/>
            <w:shd w:val="clear" w:color="auto" w:fill="DBE5F1"/>
          </w:tcPr>
          <w:p w14:paraId="03A1E5D1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 xml:space="preserve">CLASSE      </w:t>
            </w:r>
          </w:p>
        </w:tc>
        <w:tc>
          <w:tcPr>
            <w:tcW w:w="6804" w:type="dxa"/>
          </w:tcPr>
          <w:p w14:paraId="74FA29A9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0E0F2510" w14:textId="77777777">
        <w:tc>
          <w:tcPr>
            <w:tcW w:w="3539" w:type="dxa"/>
            <w:shd w:val="clear" w:color="auto" w:fill="DBE5F1"/>
          </w:tcPr>
          <w:p w14:paraId="4789FD55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 xml:space="preserve">SEZIONE    </w:t>
            </w:r>
          </w:p>
        </w:tc>
        <w:tc>
          <w:tcPr>
            <w:tcW w:w="6804" w:type="dxa"/>
          </w:tcPr>
          <w:p w14:paraId="13C88125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03579802" w14:textId="77777777">
        <w:tc>
          <w:tcPr>
            <w:tcW w:w="3539" w:type="dxa"/>
            <w:shd w:val="clear" w:color="auto" w:fill="DBE5F1"/>
          </w:tcPr>
          <w:p w14:paraId="760D8843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</w:rPr>
              <w:t xml:space="preserve">INDIRIZZO  </w:t>
            </w:r>
          </w:p>
        </w:tc>
        <w:tc>
          <w:tcPr>
            <w:tcW w:w="6804" w:type="dxa"/>
          </w:tcPr>
          <w:p w14:paraId="00316E0D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26F2971" w14:textId="77777777" w:rsidR="00521E4F" w:rsidRPr="00F31D1F" w:rsidRDefault="00521E4F" w:rsidP="00F31D1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D95BC6A" w14:textId="77777777" w:rsidR="00521E4F" w:rsidRPr="00F31D1F" w:rsidRDefault="00B9267A" w:rsidP="00F31D1F">
      <w:pPr>
        <w:jc w:val="both"/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hAnsiTheme="majorHAnsi" w:cstheme="majorHAnsi"/>
          <w:sz w:val="22"/>
          <w:szCs w:val="22"/>
        </w:rPr>
        <w:t>Il Consiglio di Classe nella seduta dello scrutinio finale del ../06/2020 ha individuato per l’alunno le seguenti discipline con valutazioni inferiori a sei decimi:</w:t>
      </w:r>
    </w:p>
    <w:p w14:paraId="4469F278" w14:textId="77777777" w:rsidR="00521E4F" w:rsidRPr="00F31D1F" w:rsidRDefault="00B9267A" w:rsidP="00F31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eastAsia="Calibri" w:hAnsiTheme="majorHAnsi" w:cstheme="majorHAnsi"/>
          <w:color w:val="000000"/>
          <w:sz w:val="22"/>
          <w:szCs w:val="22"/>
        </w:rPr>
        <w:t>DISCIPLINA</w:t>
      </w:r>
    </w:p>
    <w:p w14:paraId="2F87B5C5" w14:textId="77777777" w:rsidR="00521E4F" w:rsidRPr="00F31D1F" w:rsidRDefault="00B9267A" w:rsidP="00F31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eastAsia="Calibri" w:hAnsiTheme="majorHAnsi" w:cstheme="majorHAnsi"/>
          <w:color w:val="000000"/>
          <w:sz w:val="22"/>
          <w:szCs w:val="22"/>
        </w:rPr>
        <w:t>DISCIPLINA</w:t>
      </w:r>
    </w:p>
    <w:p w14:paraId="045507AF" w14:textId="77777777" w:rsidR="00521E4F" w:rsidRPr="00F31D1F" w:rsidRDefault="00B9267A" w:rsidP="00F31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eastAsia="Calibri" w:hAnsiTheme="majorHAnsi" w:cstheme="majorHAnsi"/>
          <w:color w:val="000000"/>
          <w:sz w:val="22"/>
          <w:szCs w:val="22"/>
        </w:rPr>
        <w:t>DISCIPLINA</w:t>
      </w:r>
    </w:p>
    <w:p w14:paraId="4D147221" w14:textId="0A1B1F34" w:rsidR="00521E4F" w:rsidRDefault="00B9267A" w:rsidP="00F31D1F">
      <w:pPr>
        <w:jc w:val="both"/>
        <w:rPr>
          <w:rFonts w:asciiTheme="majorHAnsi" w:hAnsiTheme="majorHAnsi" w:cstheme="majorHAnsi"/>
          <w:sz w:val="22"/>
          <w:szCs w:val="22"/>
        </w:rPr>
      </w:pPr>
      <w:r w:rsidRPr="00F31D1F">
        <w:rPr>
          <w:rFonts w:asciiTheme="majorHAnsi" w:hAnsiTheme="majorHAnsi" w:cstheme="majorHAnsi"/>
          <w:sz w:val="22"/>
          <w:szCs w:val="22"/>
        </w:rPr>
        <w:t>Il Consiglio di Classe, secondo quanto disposto dall’ Ordinanza concernente la valutazione finale degli alunni per l’anno scolastico 20</w:t>
      </w:r>
      <w:r w:rsidR="004E2A4E">
        <w:rPr>
          <w:rFonts w:asciiTheme="majorHAnsi" w:hAnsiTheme="majorHAnsi" w:cstheme="majorHAnsi"/>
          <w:sz w:val="22"/>
          <w:szCs w:val="22"/>
        </w:rPr>
        <w:t>…</w:t>
      </w:r>
      <w:r w:rsidRPr="00F31D1F">
        <w:rPr>
          <w:rFonts w:asciiTheme="majorHAnsi" w:hAnsiTheme="majorHAnsi" w:cstheme="majorHAnsi"/>
          <w:sz w:val="22"/>
          <w:szCs w:val="22"/>
        </w:rPr>
        <w:t>/20</w:t>
      </w:r>
      <w:r w:rsidR="004E2A4E">
        <w:rPr>
          <w:rFonts w:asciiTheme="majorHAnsi" w:hAnsiTheme="majorHAnsi" w:cstheme="majorHAnsi"/>
          <w:sz w:val="22"/>
          <w:szCs w:val="22"/>
        </w:rPr>
        <w:t>…</w:t>
      </w:r>
      <w:r w:rsidRPr="00F31D1F">
        <w:rPr>
          <w:rFonts w:asciiTheme="majorHAnsi" w:hAnsiTheme="majorHAnsi" w:cstheme="majorHAnsi"/>
          <w:sz w:val="22"/>
          <w:szCs w:val="22"/>
        </w:rPr>
        <w:t xml:space="preserve"> e prime disposizioni per il recupero degli apprendimenti n° 11 del 16/05/2020 predispone il presente PIANO DI APPRENDIMENTO INDIVIDUALIZZATO valevole per l’anno scolastico 2</w:t>
      </w:r>
      <w:r w:rsidR="004E2A4E">
        <w:rPr>
          <w:rFonts w:asciiTheme="majorHAnsi" w:hAnsiTheme="majorHAnsi" w:cstheme="majorHAnsi"/>
          <w:sz w:val="22"/>
          <w:szCs w:val="22"/>
        </w:rPr>
        <w:t>0..</w:t>
      </w:r>
      <w:r w:rsidRPr="00F31D1F">
        <w:rPr>
          <w:rFonts w:asciiTheme="majorHAnsi" w:hAnsiTheme="majorHAnsi" w:cstheme="majorHAnsi"/>
          <w:sz w:val="22"/>
          <w:szCs w:val="22"/>
        </w:rPr>
        <w:t>/20</w:t>
      </w:r>
      <w:r w:rsidR="004E2A4E">
        <w:rPr>
          <w:rFonts w:asciiTheme="majorHAnsi" w:hAnsiTheme="majorHAnsi" w:cstheme="majorHAnsi"/>
          <w:sz w:val="22"/>
          <w:szCs w:val="22"/>
        </w:rPr>
        <w:t>.</w:t>
      </w:r>
      <w:r w:rsidRPr="00F31D1F">
        <w:rPr>
          <w:rFonts w:asciiTheme="majorHAnsi" w:hAnsiTheme="majorHAnsi" w:cstheme="majorHAnsi"/>
          <w:sz w:val="22"/>
          <w:szCs w:val="22"/>
        </w:rPr>
        <w:t>.</w:t>
      </w:r>
    </w:p>
    <w:p w14:paraId="4D88CD48" w14:textId="77777777" w:rsidR="004E2A4E" w:rsidRPr="00F31D1F" w:rsidRDefault="004E2A4E" w:rsidP="00F31D1F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afffffffd"/>
        <w:tblW w:w="10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813"/>
      </w:tblGrid>
      <w:tr w:rsidR="00521E4F" w:rsidRPr="00F31D1F" w14:paraId="5F87FBD5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246B469D" w14:textId="14381043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13" w:type="dxa"/>
          </w:tcPr>
          <w:p w14:paraId="4280BAB8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13B70564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7ED51628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  <w:color w:val="000000"/>
              </w:rPr>
              <w:t>COMPETENZA DA SVILUPPARE/CONSOLIDARE</w:t>
            </w:r>
          </w:p>
        </w:tc>
        <w:tc>
          <w:tcPr>
            <w:tcW w:w="4813" w:type="dxa"/>
            <w:shd w:val="clear" w:color="auto" w:fill="FFFFFF"/>
          </w:tcPr>
          <w:p w14:paraId="4FBFFF6E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color w:val="211D1E"/>
              </w:rPr>
            </w:pPr>
          </w:p>
        </w:tc>
      </w:tr>
      <w:tr w:rsidR="00521E4F" w:rsidRPr="00F31D1F" w14:paraId="022BE1BF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6F568C6A" w14:textId="45D48A4B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13" w:type="dxa"/>
          </w:tcPr>
          <w:p w14:paraId="6655BC76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2A43656C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68801EEC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  <w:color w:val="000000"/>
              </w:rPr>
              <w:t>COMPETENZA DA SVILUPPARE/CONSOLIDARE</w:t>
            </w:r>
          </w:p>
        </w:tc>
        <w:tc>
          <w:tcPr>
            <w:tcW w:w="4813" w:type="dxa"/>
            <w:shd w:val="clear" w:color="auto" w:fill="FFFFFF"/>
          </w:tcPr>
          <w:p w14:paraId="162F28F8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color w:val="211D1E"/>
              </w:rPr>
            </w:pPr>
          </w:p>
        </w:tc>
      </w:tr>
      <w:tr w:rsidR="00521E4F" w:rsidRPr="00F31D1F" w14:paraId="5995A71F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7696A3F7" w14:textId="05CA42AE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13" w:type="dxa"/>
          </w:tcPr>
          <w:p w14:paraId="0C1D42BB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38EB6366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5D392A06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  <w:color w:val="000000"/>
              </w:rPr>
              <w:t>COMPETENZA DA SVILUPPARE/CONSOLIDARE</w:t>
            </w:r>
          </w:p>
        </w:tc>
        <w:tc>
          <w:tcPr>
            <w:tcW w:w="4813" w:type="dxa"/>
            <w:shd w:val="clear" w:color="auto" w:fill="FFFFFF"/>
          </w:tcPr>
          <w:p w14:paraId="750E193E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color w:val="211D1E"/>
              </w:rPr>
            </w:pPr>
          </w:p>
        </w:tc>
      </w:tr>
      <w:tr w:rsidR="00521E4F" w:rsidRPr="00F31D1F" w14:paraId="1578C42C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39510DE8" w14:textId="3B6CC21C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13" w:type="dxa"/>
          </w:tcPr>
          <w:p w14:paraId="758F4C8D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21E4F" w:rsidRPr="00F31D1F" w14:paraId="6977B2DE" w14:textId="77777777">
        <w:trPr>
          <w:jc w:val="center"/>
        </w:trPr>
        <w:tc>
          <w:tcPr>
            <w:tcW w:w="5387" w:type="dxa"/>
            <w:shd w:val="clear" w:color="auto" w:fill="DBE5F1"/>
          </w:tcPr>
          <w:p w14:paraId="550A84B4" w14:textId="77777777" w:rsidR="00521E4F" w:rsidRPr="00F31D1F" w:rsidRDefault="00B9267A" w:rsidP="00F31D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31D1F">
              <w:rPr>
                <w:rFonts w:asciiTheme="majorHAnsi" w:hAnsiTheme="majorHAnsi" w:cstheme="majorHAnsi"/>
                <w:b/>
                <w:color w:val="000000"/>
              </w:rPr>
              <w:t>COMPETENZA DA SVILUPPARE/CONSOLIDARE</w:t>
            </w:r>
          </w:p>
        </w:tc>
        <w:tc>
          <w:tcPr>
            <w:tcW w:w="4813" w:type="dxa"/>
            <w:shd w:val="clear" w:color="auto" w:fill="FFFFFF"/>
          </w:tcPr>
          <w:p w14:paraId="0F91DA7D" w14:textId="77777777" w:rsidR="00521E4F" w:rsidRPr="00F31D1F" w:rsidRDefault="00521E4F" w:rsidP="00F31D1F">
            <w:pPr>
              <w:jc w:val="both"/>
              <w:rPr>
                <w:rFonts w:asciiTheme="majorHAnsi" w:hAnsiTheme="majorHAnsi" w:cstheme="majorHAnsi"/>
                <w:color w:val="211D1E"/>
              </w:rPr>
            </w:pPr>
          </w:p>
        </w:tc>
      </w:tr>
    </w:tbl>
    <w:p w14:paraId="3015D71A" w14:textId="77777777" w:rsidR="00521E4F" w:rsidRPr="00F31D1F" w:rsidRDefault="00521E4F" w:rsidP="00F31D1F">
      <w:pPr>
        <w:rPr>
          <w:rFonts w:asciiTheme="majorHAnsi" w:hAnsiTheme="majorHAnsi" w:cstheme="majorHAnsi"/>
          <w:sz w:val="22"/>
          <w:szCs w:val="22"/>
        </w:rPr>
      </w:pPr>
    </w:p>
    <w:p w14:paraId="50E9BBDD" w14:textId="77777777" w:rsidR="00521E4F" w:rsidRPr="00F31D1F" w:rsidRDefault="00521E4F" w:rsidP="00F31D1F">
      <w:pPr>
        <w:rPr>
          <w:rFonts w:asciiTheme="majorHAnsi" w:hAnsiTheme="majorHAnsi" w:cstheme="majorHAnsi"/>
          <w:sz w:val="22"/>
          <w:szCs w:val="22"/>
        </w:rPr>
      </w:pPr>
    </w:p>
    <w:p w14:paraId="31D8E8B3" w14:textId="77777777" w:rsidR="00521E4F" w:rsidRPr="00F31D1F" w:rsidRDefault="00521E4F" w:rsidP="00F31D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963E594" w14:textId="77777777" w:rsidR="00521E4F" w:rsidRPr="00F31D1F" w:rsidRDefault="00521E4F" w:rsidP="00F31D1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6B54B4" w14:textId="77777777" w:rsidR="00521E4F" w:rsidRPr="00F31D1F" w:rsidRDefault="00B9267A" w:rsidP="00F31D1F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 w:rsidRPr="00F31D1F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F31D1F">
        <w:rPr>
          <w:rFonts w:asciiTheme="majorHAnsi" w:hAnsiTheme="majorHAnsi" w:cstheme="majorHAnsi"/>
          <w:b/>
          <w:color w:val="000000"/>
          <w:sz w:val="22"/>
          <w:szCs w:val="22"/>
        </w:rPr>
        <w:tab/>
        <w:t xml:space="preserve">Il </w:t>
      </w:r>
      <w:proofErr w:type="spellStart"/>
      <w:r w:rsidRPr="00F31D1F">
        <w:rPr>
          <w:rFonts w:asciiTheme="majorHAnsi" w:hAnsiTheme="majorHAnsi" w:cstheme="majorHAnsi"/>
          <w:b/>
          <w:color w:val="000000"/>
          <w:sz w:val="22"/>
          <w:szCs w:val="22"/>
        </w:rPr>
        <w:t>cdc</w:t>
      </w:r>
      <w:proofErr w:type="spellEnd"/>
      <w:r w:rsidRPr="00F31D1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della _____________</w:t>
      </w:r>
    </w:p>
    <w:sectPr w:rsidR="00521E4F" w:rsidRPr="00F31D1F" w:rsidSect="00BC7111">
      <w:footerReference w:type="even" r:id="rId9"/>
      <w:footerReference w:type="default" r:id="rId10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025C" w14:textId="77777777" w:rsidR="002A2174" w:rsidRDefault="002A2174">
      <w:r>
        <w:separator/>
      </w:r>
    </w:p>
  </w:endnote>
  <w:endnote w:type="continuationSeparator" w:id="0">
    <w:p w14:paraId="53130EA7" w14:textId="77777777" w:rsidR="002A2174" w:rsidRDefault="002A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15E8" w14:textId="77777777" w:rsidR="00521E4F" w:rsidRDefault="00B92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D10E91" w14:textId="77777777" w:rsidR="00521E4F" w:rsidRDefault="00521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A28ADBE" w14:textId="77777777" w:rsidR="00521E4F" w:rsidRDefault="00521E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561293"/>
      <w:docPartObj>
        <w:docPartGallery w:val="Page Numbers (Bottom of Page)"/>
        <w:docPartUnique/>
      </w:docPartObj>
    </w:sdtPr>
    <w:sdtEndPr/>
    <w:sdtContent>
      <w:p w14:paraId="0B6B874B" w14:textId="14FCE996" w:rsidR="004E2A4E" w:rsidRDefault="004E2A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6CD54" w14:textId="77777777" w:rsidR="00521E4F" w:rsidRDefault="00521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7920" w14:textId="77777777" w:rsidR="002A2174" w:rsidRDefault="002A2174">
      <w:r>
        <w:separator/>
      </w:r>
    </w:p>
  </w:footnote>
  <w:footnote w:type="continuationSeparator" w:id="0">
    <w:p w14:paraId="228E8F7B" w14:textId="77777777" w:rsidR="002A2174" w:rsidRDefault="002A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500E"/>
    <w:multiLevelType w:val="multilevel"/>
    <w:tmpl w:val="FC143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4F"/>
    <w:rsid w:val="0009632A"/>
    <w:rsid w:val="00107A23"/>
    <w:rsid w:val="00115DAA"/>
    <w:rsid w:val="002040DE"/>
    <w:rsid w:val="00263240"/>
    <w:rsid w:val="002A2174"/>
    <w:rsid w:val="002F170D"/>
    <w:rsid w:val="00346EB8"/>
    <w:rsid w:val="004A12AC"/>
    <w:rsid w:val="004E2A4E"/>
    <w:rsid w:val="00521E4F"/>
    <w:rsid w:val="00610837"/>
    <w:rsid w:val="006D0821"/>
    <w:rsid w:val="00736E56"/>
    <w:rsid w:val="008348B6"/>
    <w:rsid w:val="00A2770F"/>
    <w:rsid w:val="00B21FD4"/>
    <w:rsid w:val="00B9267A"/>
    <w:rsid w:val="00BC7111"/>
    <w:rsid w:val="00BD4CDC"/>
    <w:rsid w:val="00C5424B"/>
    <w:rsid w:val="00F3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ABE"/>
  <w15:docId w15:val="{FDDCFC8F-1108-44E1-8F6B-9C85DEB2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rial" w:eastAsia="Arial" w:hAnsi="Arial" w:cs="Arial"/>
      <w:b/>
      <w:sz w:val="32"/>
      <w:szCs w:val="32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D79D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A56B3F"/>
    <w:pPr>
      <w:suppressAutoHyphens/>
      <w:autoSpaceDN w:val="0"/>
      <w:ind w:left="720"/>
      <w:textAlignment w:val="baseline"/>
    </w:pPr>
    <w:rPr>
      <w:rFonts w:ascii="Calibri" w:eastAsia="Calibri" w:hAnsi="Calibri"/>
      <w:lang w:eastAsia="en-US"/>
    </w:rPr>
  </w:style>
  <w:style w:type="character" w:styleId="Collegamentoipertestuale">
    <w:name w:val="Hyperlink"/>
    <w:unhideWhenUsed/>
    <w:rsid w:val="008C7200"/>
    <w:rPr>
      <w:rFonts w:ascii="Arial" w:hAnsi="Arial" w:cs="Arial" w:hint="default"/>
      <w:color w:val="2E4B9B"/>
      <w:sz w:val="18"/>
      <w:szCs w:val="18"/>
      <w:u w:val="single"/>
    </w:rPr>
  </w:style>
  <w:style w:type="table" w:styleId="Grigliatabella">
    <w:name w:val="Table Grid"/>
    <w:basedOn w:val="Tabellanormale"/>
    <w:uiPriority w:val="39"/>
    <w:rsid w:val="008C7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3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3BC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fff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E2A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A4E"/>
  </w:style>
  <w:style w:type="paragraph" w:styleId="Pidipagina">
    <w:name w:val="footer"/>
    <w:basedOn w:val="Normale"/>
    <w:link w:val="PidipaginaCarattere"/>
    <w:uiPriority w:val="99"/>
    <w:unhideWhenUsed/>
    <w:rsid w:val="004E2A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79LfsGs92+w7BYR8VT3uykUyg==">AMUW2mU7pmZ5y4JCv42Vbct4346QGDdYkCDi7vrUdDgMYHV3tqDU2YWGzFOvb/FHDa5T2qXT0VN07vqLAiJOaE6T7fPiz/j69yw6dDlaCN45JAiuIHXQzWlkzYa9XwaTyS9STRAklTCC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Maria Luisa D'Aiello</cp:lastModifiedBy>
  <cp:revision>7</cp:revision>
  <dcterms:created xsi:type="dcterms:W3CDTF">2021-09-29T20:03:00Z</dcterms:created>
  <dcterms:modified xsi:type="dcterms:W3CDTF">2021-09-29T20:13:00Z</dcterms:modified>
</cp:coreProperties>
</file>